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58"/>
      </w:tblGrid>
      <w:tr w:rsidR="00CF5818" w:rsidRPr="00AD16E8" w14:paraId="089367E0" w14:textId="77777777" w:rsidTr="00BB3900">
        <w:trPr>
          <w:trHeight w:val="890"/>
        </w:trPr>
        <w:tc>
          <w:tcPr>
            <w:tcW w:w="9558" w:type="dxa"/>
          </w:tcPr>
          <w:p w14:paraId="70165B1E" w14:textId="04564CAA" w:rsidR="00CF5818" w:rsidRPr="00972CB8" w:rsidRDefault="00CF5818" w:rsidP="00CF5818">
            <w:pPr>
              <w:jc w:val="center"/>
              <w:rPr>
                <w:b/>
              </w:rPr>
            </w:pPr>
            <w:r w:rsidRPr="00972CB8">
              <w:rPr>
                <w:b/>
              </w:rPr>
              <w:t xml:space="preserve">PROFESSIONAL </w:t>
            </w:r>
            <w:r w:rsidR="00163362" w:rsidRPr="00163362">
              <w:rPr>
                <w:b/>
              </w:rPr>
              <w:t xml:space="preserve">&amp; </w:t>
            </w:r>
            <w:r w:rsidR="00163362" w:rsidRPr="00163362">
              <w:rPr>
                <w:b/>
                <w:sz w:val="23"/>
              </w:rPr>
              <w:t xml:space="preserve">CONSTRUCTION-RELATED NONPROFESSIONAL </w:t>
            </w:r>
            <w:r w:rsidRPr="00163362">
              <w:rPr>
                <w:b/>
              </w:rPr>
              <w:t>SERVICES</w:t>
            </w:r>
          </w:p>
          <w:p w14:paraId="24B2869C" w14:textId="2B788656" w:rsidR="002C7285" w:rsidRPr="00972CB8" w:rsidRDefault="002C7285" w:rsidP="00CF5818">
            <w:pPr>
              <w:jc w:val="center"/>
              <w:rPr>
                <w:b/>
              </w:rPr>
            </w:pPr>
            <w:r w:rsidRPr="00972CB8">
              <w:rPr>
                <w:b/>
              </w:rPr>
              <w:t>INTERVIEW CONTRACT</w:t>
            </w:r>
          </w:p>
          <w:p w14:paraId="6FE2DA1F" w14:textId="77777777" w:rsidR="00CF5818" w:rsidRPr="00972CB8" w:rsidRDefault="00CF5818" w:rsidP="00CF5818">
            <w:pPr>
              <w:jc w:val="center"/>
              <w:rPr>
                <w:b/>
              </w:rPr>
            </w:pPr>
            <w:r w:rsidRPr="00972CB8">
              <w:rPr>
                <w:b/>
              </w:rPr>
              <w:t>SELECTION &amp; FEE SUMMARY</w:t>
            </w:r>
          </w:p>
          <w:p w14:paraId="6CD6D417" w14:textId="4546C322" w:rsidR="00CF5818" w:rsidRPr="00116896" w:rsidRDefault="00EC3F85" w:rsidP="00EC3F85">
            <w:pPr>
              <w:jc w:val="center"/>
              <w:rPr>
                <w:i/>
                <w:sz w:val="20"/>
                <w:szCs w:val="20"/>
              </w:rPr>
            </w:pPr>
            <w:r w:rsidRPr="00EC3F85">
              <w:rPr>
                <w:bCs/>
                <w:i/>
                <w:iCs/>
                <w:sz w:val="23"/>
              </w:rPr>
              <w:t>Fees Less Than $80K</w:t>
            </w:r>
          </w:p>
        </w:tc>
      </w:tr>
    </w:tbl>
    <w:p w14:paraId="1A04B70C" w14:textId="77777777" w:rsidR="00BA61DC" w:rsidRDefault="00BA61DC" w:rsidP="008D27AB">
      <w:pPr>
        <w:rPr>
          <w:sz w:val="20"/>
          <w:szCs w:val="20"/>
        </w:rPr>
      </w:pPr>
    </w:p>
    <w:p w14:paraId="774C8E99" w14:textId="77777777" w:rsidR="00CB0498" w:rsidRDefault="00CB0498" w:rsidP="008D27AB">
      <w:pPr>
        <w:rPr>
          <w:sz w:val="20"/>
          <w:szCs w:val="20"/>
        </w:rPr>
      </w:pPr>
    </w:p>
    <w:p w14:paraId="41EF0374" w14:textId="77777777" w:rsidR="00B5312F" w:rsidRPr="00972CB8" w:rsidRDefault="00CF5818" w:rsidP="008D27AB">
      <w:pPr>
        <w:rPr>
          <w:b/>
        </w:rPr>
      </w:pPr>
      <w:r w:rsidRPr="00972CB8">
        <w:rPr>
          <w:b/>
        </w:rPr>
        <w:t>PROJECT INFORMATION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58"/>
      </w:tblGrid>
      <w:tr w:rsidR="00CF5818" w:rsidRPr="00EC045D" w14:paraId="00A11FCA" w14:textId="77777777" w:rsidTr="00BB3900">
        <w:trPr>
          <w:trHeight w:val="2726"/>
        </w:trPr>
        <w:tc>
          <w:tcPr>
            <w:tcW w:w="9558" w:type="dxa"/>
          </w:tcPr>
          <w:bookmarkStart w:id="0" w:name="Text103"/>
          <w:p w14:paraId="0964468C" w14:textId="77777777" w:rsidR="00CF5818" w:rsidRPr="00EC045D" w:rsidRDefault="000E6C0D" w:rsidP="008D27AB">
            <w:r w:rsidRPr="00EC045D">
              <w:fldChar w:fldCharType="begin">
                <w:ffData>
                  <w:name w:val="Text103"/>
                  <w:enabled/>
                  <w:calcOnExit w:val="0"/>
                  <w:textInput>
                    <w:default w:val="Project Title including Project Code where applicable"/>
                  </w:textInput>
                </w:ffData>
              </w:fldChar>
            </w:r>
            <w:r w:rsidR="00E66EE2" w:rsidRPr="00EC045D">
              <w:instrText xml:space="preserve"> FORMTEXT </w:instrText>
            </w:r>
            <w:r w:rsidRPr="00EC045D">
              <w:fldChar w:fldCharType="separate"/>
            </w:r>
            <w:r w:rsidR="00E66EE2" w:rsidRPr="00EC045D">
              <w:rPr>
                <w:noProof/>
              </w:rPr>
              <w:t>Project Title including Project Code where applicable</w:t>
            </w:r>
            <w:r w:rsidRPr="00EC045D">
              <w:fldChar w:fldCharType="end"/>
            </w:r>
            <w:bookmarkEnd w:id="0"/>
          </w:p>
          <w:p w14:paraId="66F30E52" w14:textId="77777777" w:rsidR="00CF5818" w:rsidRPr="00EC045D" w:rsidRDefault="00CF5818" w:rsidP="008D27AB">
            <w:r w:rsidRPr="00EC045D">
              <w:t xml:space="preserve">WORK ORDER # </w:t>
            </w:r>
            <w:bookmarkStart w:id="1" w:name="Text1"/>
            <w:r w:rsidR="000E6C0D" w:rsidRPr="00EC04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1"/>
            <w:r w:rsidR="005E19DB">
              <w:t xml:space="preserve">  </w:t>
            </w:r>
            <w:r w:rsidRPr="00EC045D">
              <w:t>P</w:t>
            </w:r>
            <w:r w:rsidR="00331FCD">
              <w:t>ROJECT</w:t>
            </w:r>
            <w:r w:rsidRPr="00EC045D">
              <w:t xml:space="preserve"> # P</w:t>
            </w:r>
            <w:r w:rsidR="00457053">
              <w:t>-</w:t>
            </w:r>
            <w:r w:rsidR="000E6C0D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2"/>
            <w:r w:rsidR="005E19DB">
              <w:t xml:space="preserve">  </w:t>
            </w:r>
            <w:r w:rsidRPr="00EC045D">
              <w:t>ACC</w:t>
            </w:r>
            <w:r w:rsidR="004C40C2" w:rsidRPr="00EC045D">
              <w:t>OUN</w:t>
            </w:r>
            <w:r w:rsidRPr="00EC045D">
              <w:t>T CODE: 9</w:t>
            </w:r>
            <w:r w:rsidR="000E6C0D" w:rsidRPr="00EC045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3"/>
          </w:p>
          <w:p w14:paraId="1579591A" w14:textId="77777777" w:rsidR="00CF5818" w:rsidRPr="00EC045D" w:rsidRDefault="00CF5818" w:rsidP="008D27AB">
            <w:r w:rsidRPr="00EC045D">
              <w:t xml:space="preserve">PURCHASE ORDER # </w:t>
            </w:r>
            <w:r w:rsidR="000E6C0D" w:rsidRPr="00EC045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="00692DA8" w:rsidRPr="00EC045D">
              <w:t> </w:t>
            </w:r>
            <w:r w:rsidR="00692DA8" w:rsidRPr="00EC045D">
              <w:t> </w:t>
            </w:r>
            <w:r w:rsidR="00692DA8" w:rsidRPr="00EC045D">
              <w:t> </w:t>
            </w:r>
            <w:r w:rsidR="00692DA8" w:rsidRPr="00EC045D">
              <w:t> </w:t>
            </w:r>
            <w:r w:rsidR="00692DA8" w:rsidRPr="00EC045D">
              <w:t> </w:t>
            </w:r>
            <w:r w:rsidR="000E6C0D" w:rsidRPr="00EC045D">
              <w:fldChar w:fldCharType="end"/>
            </w:r>
            <w:bookmarkEnd w:id="4"/>
            <w:r w:rsidRPr="00EC045D">
              <w:tab/>
            </w:r>
            <w:r w:rsidR="000543CC" w:rsidRPr="00EC045D">
              <w:tab/>
              <w:t xml:space="preserve">CONTRACT # </w:t>
            </w:r>
            <w:r w:rsidR="000E6C0D" w:rsidRPr="00EC045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543CC" w:rsidRPr="00EC045D">
              <w:instrText xml:space="preserve"> FORMTEXT </w:instrText>
            </w:r>
            <w:r w:rsidR="000E6C0D" w:rsidRPr="00EC045D">
              <w:fldChar w:fldCharType="separate"/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5"/>
          </w:p>
          <w:p w14:paraId="6B5BF0D7" w14:textId="77777777" w:rsidR="000543CC" w:rsidRPr="00EC045D" w:rsidRDefault="000543CC" w:rsidP="008D27AB">
            <w:r w:rsidRPr="00EC045D">
              <w:t>PROJECT DESCRIPTION</w:t>
            </w:r>
            <w:r w:rsidR="00C75EBC" w:rsidRPr="00EC045D">
              <w:t>:</w:t>
            </w:r>
            <w:r w:rsidRPr="00EC045D">
              <w:t xml:space="preserve"> </w:t>
            </w:r>
            <w:bookmarkStart w:id="6" w:name="Text6"/>
            <w:r w:rsidR="000E6C0D" w:rsidRPr="00EC045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="00692DA8" w:rsidRPr="00EC045D">
              <w:t> </w:t>
            </w:r>
            <w:r w:rsidR="00692DA8" w:rsidRPr="00EC045D">
              <w:t> </w:t>
            </w:r>
            <w:r w:rsidR="00692DA8" w:rsidRPr="00EC045D">
              <w:t> </w:t>
            </w:r>
            <w:r w:rsidR="00692DA8" w:rsidRPr="00EC045D">
              <w:t> </w:t>
            </w:r>
            <w:r w:rsidR="00692DA8" w:rsidRPr="00EC045D">
              <w:t> </w:t>
            </w:r>
            <w:r w:rsidR="000E6C0D" w:rsidRPr="00EC045D">
              <w:fldChar w:fldCharType="end"/>
            </w:r>
            <w:bookmarkEnd w:id="6"/>
          </w:p>
          <w:p w14:paraId="4133635D" w14:textId="77777777" w:rsidR="003B243E" w:rsidRPr="00EC045D" w:rsidRDefault="003B243E" w:rsidP="008D27AB"/>
          <w:p w14:paraId="6B77B8FB" w14:textId="77777777" w:rsidR="000543CC" w:rsidRPr="00EC045D" w:rsidRDefault="000543CC" w:rsidP="008D27AB">
            <w:r w:rsidRPr="00EC045D">
              <w:t xml:space="preserve">SERVICES REQUIRED </w:t>
            </w:r>
            <w:r w:rsidR="0046092C">
              <w:t>&amp;</w:t>
            </w:r>
            <w:r w:rsidRPr="00EC045D">
              <w:t xml:space="preserve"> SCHEDULE</w:t>
            </w:r>
            <w:r w:rsidR="008F5112" w:rsidRPr="00EC045D">
              <w:tab/>
            </w:r>
            <w:r w:rsidR="008F5112" w:rsidRPr="00EC045D">
              <w:tab/>
            </w:r>
            <w:r w:rsidR="008F5112" w:rsidRPr="00EC045D">
              <w:tab/>
            </w:r>
          </w:p>
          <w:p w14:paraId="6B0058FC" w14:textId="77777777" w:rsidR="00555D8A" w:rsidRPr="00EC045D" w:rsidRDefault="000E6C0D" w:rsidP="00802717">
            <w:pPr>
              <w:tabs>
                <w:tab w:val="left" w:pos="360"/>
              </w:tabs>
              <w:ind w:left="360" w:hanging="360"/>
            </w:pPr>
            <w:r w:rsidRPr="00EC045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="000543CC" w:rsidRPr="00EC045D">
              <w:instrText xml:space="preserve"> FORMCHECKBOX </w:instrText>
            </w:r>
            <w:r w:rsidR="00000000">
              <w:fldChar w:fldCharType="separate"/>
            </w:r>
            <w:r w:rsidRPr="00EC045D">
              <w:fldChar w:fldCharType="end"/>
            </w:r>
            <w:bookmarkEnd w:id="7"/>
            <w:r w:rsidR="00A81655" w:rsidRPr="00EC045D">
              <w:t xml:space="preserve"> </w:t>
            </w:r>
            <w:r w:rsidR="000543CC" w:rsidRPr="00EC045D">
              <w:t xml:space="preserve">Project </w:t>
            </w:r>
            <w:r w:rsidR="00555D8A" w:rsidRPr="00EC045D">
              <w:t>I</w:t>
            </w:r>
            <w:r w:rsidR="00E209EC" w:rsidRPr="00EC045D">
              <w:t>nitiation</w:t>
            </w:r>
            <w:r w:rsidR="000543CC" w:rsidRPr="00EC045D">
              <w:t xml:space="preserve">: </w:t>
            </w:r>
            <w:r w:rsidR="00555D8A" w:rsidRPr="00EC045D">
              <w:t>check</w:t>
            </w:r>
            <w:r w:rsidR="000543CC" w:rsidRPr="00EC045D">
              <w:t xml:space="preserve"> one</w:t>
            </w:r>
            <w:r w:rsidR="0007181C" w:rsidRPr="00EC045D">
              <w:tab/>
            </w:r>
            <w:r w:rsidR="0007181C" w:rsidRPr="00EC045D">
              <w:tab/>
            </w:r>
            <w:r w:rsidR="0007181C" w:rsidRPr="00EC045D">
              <w:tab/>
            </w:r>
            <w:r w:rsidR="0007181C" w:rsidRPr="00EC045D">
              <w:tab/>
              <w:t>COMPLETION BY</w:t>
            </w:r>
          </w:p>
          <w:p w14:paraId="0762B9A8" w14:textId="77777777" w:rsidR="00555D8A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EC045D">
              <w:instrText xml:space="preserve"> FORMCHECKBOX </w:instrText>
            </w:r>
            <w:r w:rsidR="00000000">
              <w:fldChar w:fldCharType="separate"/>
            </w:r>
            <w:r w:rsidR="000E6C0D" w:rsidRPr="00EC045D">
              <w:fldChar w:fldCharType="end"/>
            </w:r>
            <w:bookmarkEnd w:id="8"/>
            <w:r w:rsidRPr="00EC045D">
              <w:t xml:space="preserve"> </w:t>
            </w:r>
            <w:r w:rsidR="000543CC" w:rsidRPr="00EC045D">
              <w:t>PIR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8F5112" w:rsidRPr="00EC045D">
              <w:tab/>
            </w:r>
            <w:r w:rsid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</w:p>
          <w:p w14:paraId="71790A1D" w14:textId="1C1068F4" w:rsidR="00555D8A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EC045D">
              <w:instrText xml:space="preserve"> FORMCHECKBOX </w:instrText>
            </w:r>
            <w:r w:rsidR="00000000">
              <w:fldChar w:fldCharType="separate"/>
            </w:r>
            <w:r w:rsidR="000E6C0D" w:rsidRPr="00EC045D">
              <w:fldChar w:fldCharType="end"/>
            </w:r>
            <w:bookmarkEnd w:id="9"/>
            <w:r w:rsidRPr="00EC045D">
              <w:t xml:space="preserve"> P</w:t>
            </w:r>
            <w:r w:rsidR="000543CC" w:rsidRPr="00EC045D">
              <w:t>replanning/</w:t>
            </w:r>
            <w:r w:rsidRPr="00EC045D">
              <w:t xml:space="preserve"> F</w:t>
            </w:r>
            <w:r w:rsidR="000543CC" w:rsidRPr="00EC045D">
              <w:t xml:space="preserve">easibility </w:t>
            </w:r>
            <w:r w:rsidRPr="00EC045D">
              <w:t>S</w:t>
            </w:r>
            <w:r w:rsidR="000543CC" w:rsidRPr="00EC045D">
              <w:t>tudy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</w:p>
          <w:p w14:paraId="4B86018E" w14:textId="77777777" w:rsidR="00555D8A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EC045D">
              <w:instrText xml:space="preserve"> FORMCHECKBOX </w:instrText>
            </w:r>
            <w:r w:rsidR="00000000">
              <w:fldChar w:fldCharType="separate"/>
            </w:r>
            <w:r w:rsidR="000E6C0D" w:rsidRPr="00EC045D">
              <w:fldChar w:fldCharType="end"/>
            </w:r>
            <w:bookmarkEnd w:id="10"/>
            <w:r w:rsidRPr="00EC045D">
              <w:t xml:space="preserve"> P</w:t>
            </w:r>
            <w:r w:rsidR="000543CC" w:rsidRPr="00EC045D">
              <w:t>rogramming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8F5112" w:rsidRPr="00EC045D">
              <w:tab/>
            </w:r>
            <w:r w:rsid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</w:p>
          <w:p w14:paraId="6EF68AB6" w14:textId="77777777" w:rsidR="00555D8A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EC045D">
              <w:instrText xml:space="preserve"> FORMCHECKBOX </w:instrText>
            </w:r>
            <w:r w:rsidR="00000000">
              <w:fldChar w:fldCharType="separate"/>
            </w:r>
            <w:r w:rsidR="000E6C0D" w:rsidRPr="00EC045D">
              <w:fldChar w:fldCharType="end"/>
            </w:r>
            <w:bookmarkEnd w:id="11"/>
            <w:r w:rsidRPr="00EC045D">
              <w:t xml:space="preserve"> P</w:t>
            </w:r>
            <w:r w:rsidR="000543CC" w:rsidRPr="00EC045D">
              <w:t xml:space="preserve">roject </w:t>
            </w:r>
            <w:r w:rsidRPr="00EC045D">
              <w:t>C</w:t>
            </w:r>
            <w:r w:rsidR="000543CC" w:rsidRPr="00EC045D">
              <w:t>riteria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8F5112" w:rsidRP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</w:p>
          <w:p w14:paraId="03345810" w14:textId="77777777" w:rsidR="00555D8A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EC045D">
              <w:instrText xml:space="preserve"> FORMCHECKBOX </w:instrText>
            </w:r>
            <w:r w:rsidR="00000000">
              <w:fldChar w:fldCharType="separate"/>
            </w:r>
            <w:r w:rsidR="000E6C0D" w:rsidRPr="00EC045D">
              <w:fldChar w:fldCharType="end"/>
            </w:r>
            <w:bookmarkEnd w:id="12"/>
            <w:r w:rsidRPr="00EC045D">
              <w:t xml:space="preserve"> R</w:t>
            </w:r>
            <w:r w:rsidR="000543CC" w:rsidRPr="00EC045D">
              <w:t>eport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8F5112" w:rsidRPr="00EC045D">
              <w:tab/>
            </w:r>
            <w:r w:rsid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</w:p>
          <w:p w14:paraId="0A231FAE" w14:textId="77777777" w:rsidR="00555D8A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EC045D">
              <w:instrText xml:space="preserve"> FORMCHECKBOX </w:instrText>
            </w:r>
            <w:r w:rsidR="00000000">
              <w:fldChar w:fldCharType="separate"/>
            </w:r>
            <w:r w:rsidR="000E6C0D" w:rsidRPr="00EC045D">
              <w:fldChar w:fldCharType="end"/>
            </w:r>
            <w:bookmarkEnd w:id="13"/>
            <w:r w:rsidRPr="00EC045D">
              <w:t xml:space="preserve"> R</w:t>
            </w:r>
            <w:r w:rsidR="000543CC" w:rsidRPr="00EC045D">
              <w:t>eviews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8F5112" w:rsidRP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</w:p>
          <w:p w14:paraId="0082FCBB" w14:textId="77777777" w:rsidR="000543CC" w:rsidRPr="00EC045D" w:rsidRDefault="00555D8A" w:rsidP="00802717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0E6C0D" w:rsidRPr="00EC045D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EC045D">
              <w:instrText xml:space="preserve"> FORMCHECKBOX </w:instrText>
            </w:r>
            <w:r w:rsidR="00000000">
              <w:fldChar w:fldCharType="separate"/>
            </w:r>
            <w:r w:rsidR="000E6C0D" w:rsidRPr="00EC045D">
              <w:fldChar w:fldCharType="end"/>
            </w:r>
            <w:bookmarkEnd w:id="14"/>
            <w:r w:rsidRPr="00EC045D">
              <w:t xml:space="preserve"> O</w:t>
            </w:r>
            <w:r w:rsidR="000543CC" w:rsidRPr="00EC045D">
              <w:t xml:space="preserve">ther </w:t>
            </w:r>
            <w:r w:rsidR="000E6C0D" w:rsidRPr="00EC045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 w:rsidR="000543CC" w:rsidRPr="00EC045D">
              <w:instrText xml:space="preserve"> FORMTEXT </w:instrText>
            </w:r>
            <w:r w:rsidR="000E6C0D" w:rsidRPr="00EC045D">
              <w:fldChar w:fldCharType="separate"/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543CC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15"/>
            <w:r w:rsidR="00A81655" w:rsidRPr="00EC045D">
              <w:t xml:space="preserve"> </w:t>
            </w:r>
            <w:r w:rsidR="00A81655" w:rsidRPr="00EC045D">
              <w:tab/>
            </w:r>
            <w:r w:rsidR="00A81655" w:rsidRPr="00EC045D">
              <w:tab/>
            </w:r>
            <w:r w:rsidR="00A81655" w:rsidRPr="00EC045D">
              <w:tab/>
            </w:r>
            <w:r w:rsidR="00A81655" w:rsidRPr="00EC045D">
              <w:tab/>
            </w:r>
            <w:r w:rsidR="00A81655" w:rsidRPr="00EC045D">
              <w:tab/>
            </w:r>
            <w:r w:rsidR="008F5112" w:rsidRPr="00EC045D">
              <w:tab/>
            </w:r>
            <w:r w:rsidR="00EC045D">
              <w:tab/>
            </w:r>
            <w:r w:rsidR="000E6C0D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="000543CC" w:rsidRPr="00EC045D">
              <w:instrText xml:space="preserve"> FORMTEXT </w:instrText>
            </w:r>
            <w:r w:rsidR="000E6C0D" w:rsidRPr="00EC045D">
              <w:fldChar w:fldCharType="separate"/>
            </w:r>
            <w:r w:rsidR="000543CC" w:rsidRPr="00EC045D">
              <w:t> </w:t>
            </w:r>
            <w:r w:rsidR="000543CC" w:rsidRPr="00EC045D">
              <w:t> </w:t>
            </w:r>
            <w:r w:rsidR="000543CC" w:rsidRPr="00EC045D">
              <w:t> </w:t>
            </w:r>
            <w:r w:rsidR="000543CC" w:rsidRPr="00EC045D">
              <w:t> </w:t>
            </w:r>
            <w:r w:rsidR="000543CC" w:rsidRPr="00EC045D">
              <w:t> </w:t>
            </w:r>
            <w:r w:rsidR="000E6C0D" w:rsidRPr="00EC045D">
              <w:fldChar w:fldCharType="end"/>
            </w:r>
            <w:bookmarkEnd w:id="16"/>
          </w:p>
          <w:p w14:paraId="3C2643FA" w14:textId="77777777" w:rsidR="000543CC" w:rsidRPr="00EC045D" w:rsidRDefault="000E6C0D" w:rsidP="008D27AB">
            <w:r w:rsidRPr="00EC04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"/>
            <w:r w:rsidR="000543CC" w:rsidRPr="00EC045D">
              <w:instrText xml:space="preserve"> FORMCHECKBOX </w:instrText>
            </w:r>
            <w:r w:rsidR="00000000">
              <w:fldChar w:fldCharType="separate"/>
            </w:r>
            <w:r w:rsidRPr="00EC045D">
              <w:fldChar w:fldCharType="end"/>
            </w:r>
            <w:bookmarkEnd w:id="17"/>
            <w:r w:rsidR="00A81655" w:rsidRPr="00EC045D">
              <w:t xml:space="preserve"> </w:t>
            </w:r>
            <w:r w:rsidR="000543CC" w:rsidRPr="00EC045D">
              <w:t>Schematic Documents</w:t>
            </w:r>
            <w:r w:rsidR="000543CC" w:rsidRPr="00EC045D">
              <w:tab/>
            </w:r>
            <w:r w:rsidR="000543CC" w:rsidRPr="00EC045D">
              <w:tab/>
            </w:r>
            <w:r w:rsidR="000543CC" w:rsidRPr="00EC045D">
              <w:tab/>
            </w:r>
            <w:r w:rsidR="000543CC" w:rsidRPr="00EC045D">
              <w:tab/>
            </w:r>
            <w:r w:rsidR="000543CC" w:rsidRPr="00EC045D">
              <w:tab/>
            </w:r>
            <w:r w:rsidR="008F5112" w:rsidRPr="00EC045D">
              <w:tab/>
            </w:r>
            <w:r w:rsidRPr="00EC045D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 w:rsidR="000543CC" w:rsidRPr="00EC045D">
              <w:instrText xml:space="preserve"> FORMTEXT </w:instrText>
            </w:r>
            <w:r w:rsidRPr="00EC045D">
              <w:fldChar w:fldCharType="separate"/>
            </w:r>
            <w:r w:rsidR="000543CC" w:rsidRPr="00EC045D">
              <w:t> </w:t>
            </w:r>
            <w:r w:rsidR="000543CC" w:rsidRPr="00EC045D">
              <w:t> </w:t>
            </w:r>
            <w:r w:rsidR="000543CC" w:rsidRPr="00EC045D">
              <w:t> </w:t>
            </w:r>
            <w:r w:rsidR="000543CC" w:rsidRPr="00EC045D">
              <w:t> </w:t>
            </w:r>
            <w:r w:rsidR="000543CC" w:rsidRPr="00EC045D">
              <w:t> </w:t>
            </w:r>
            <w:r w:rsidRPr="00EC045D">
              <w:fldChar w:fldCharType="end"/>
            </w:r>
            <w:bookmarkEnd w:id="18"/>
          </w:p>
          <w:p w14:paraId="230AA54B" w14:textId="77777777" w:rsidR="000543CC" w:rsidRPr="00EC045D" w:rsidRDefault="000E6C0D" w:rsidP="008D27AB">
            <w:r w:rsidRPr="00EC045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3"/>
            <w:r w:rsidR="000543CC" w:rsidRPr="00EC045D">
              <w:instrText xml:space="preserve"> FORMCHECKBOX </w:instrText>
            </w:r>
            <w:r w:rsidR="00000000">
              <w:fldChar w:fldCharType="separate"/>
            </w:r>
            <w:r w:rsidRPr="00EC045D">
              <w:fldChar w:fldCharType="end"/>
            </w:r>
            <w:bookmarkEnd w:id="19"/>
            <w:r w:rsidR="00A81655" w:rsidRPr="00EC045D">
              <w:t xml:space="preserve"> </w:t>
            </w:r>
            <w:r w:rsidR="00E209EC" w:rsidRPr="00EC045D">
              <w:t>Preliminary</w:t>
            </w:r>
            <w:r w:rsidR="000543CC" w:rsidRPr="00EC045D">
              <w:t xml:space="preserve"> Documents</w:t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8F5112" w:rsidRPr="00EC045D">
              <w:tab/>
            </w:r>
            <w:r w:rsidR="00EC045D">
              <w:tab/>
            </w:r>
            <w:r w:rsidRPr="00EC045D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 w:rsidR="00E209EC" w:rsidRPr="00EC045D">
              <w:instrText xml:space="preserve"> FORMTEXT </w:instrText>
            </w:r>
            <w:r w:rsidRPr="00EC045D">
              <w:fldChar w:fldCharType="separate"/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0"/>
          </w:p>
          <w:p w14:paraId="6A73F3A1" w14:textId="77777777" w:rsidR="00E209EC" w:rsidRPr="00EC045D" w:rsidRDefault="000E6C0D" w:rsidP="008D27AB">
            <w:r w:rsidRPr="00EC045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"/>
            <w:r w:rsidR="00E209EC" w:rsidRPr="00EC045D">
              <w:instrText xml:space="preserve"> FORMCHECKBOX </w:instrText>
            </w:r>
            <w:r w:rsidR="00000000">
              <w:fldChar w:fldCharType="separate"/>
            </w:r>
            <w:r w:rsidRPr="00EC045D">
              <w:fldChar w:fldCharType="end"/>
            </w:r>
            <w:bookmarkEnd w:id="21"/>
            <w:r w:rsidR="00A81655" w:rsidRPr="00EC045D">
              <w:t xml:space="preserve"> </w:t>
            </w:r>
            <w:r w:rsidR="00C03EBE" w:rsidRPr="00EC045D">
              <w:t>Construction Documents</w:t>
            </w:r>
            <w:r w:rsidR="00C03EBE" w:rsidRPr="00EC045D">
              <w:tab/>
            </w:r>
            <w:r w:rsidR="00C03EBE" w:rsidRPr="00EC045D">
              <w:tab/>
            </w:r>
            <w:r w:rsidR="00C03EBE" w:rsidRPr="00EC045D">
              <w:tab/>
            </w:r>
            <w:r w:rsidR="00C03EBE" w:rsidRPr="00EC045D">
              <w:tab/>
            </w:r>
            <w:r w:rsidR="008F5112" w:rsidRPr="00EC045D">
              <w:tab/>
            </w:r>
            <w:r w:rsidR="00EC045D">
              <w:tab/>
            </w:r>
            <w:r w:rsidRPr="00EC045D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2" w:name="Text93"/>
            <w:r w:rsidR="00BA61DC" w:rsidRPr="00EC045D">
              <w:instrText xml:space="preserve"> FORMTEXT </w:instrText>
            </w:r>
            <w:r w:rsidRPr="00EC045D">
              <w:fldChar w:fldCharType="separate"/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2"/>
            <w:r w:rsidR="00BA61DC" w:rsidRPr="00EC045D">
              <w:t xml:space="preserve"> </w:t>
            </w:r>
          </w:p>
          <w:p w14:paraId="7D5648F7" w14:textId="77777777" w:rsidR="00E209EC" w:rsidRPr="00EC045D" w:rsidRDefault="000E6C0D" w:rsidP="008D27AB">
            <w:r w:rsidRPr="00EC045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="00E209EC" w:rsidRPr="00EC045D">
              <w:instrText xml:space="preserve"> FORMCHECKBOX </w:instrText>
            </w:r>
            <w:r w:rsidR="00000000">
              <w:fldChar w:fldCharType="separate"/>
            </w:r>
            <w:r w:rsidRPr="00EC045D">
              <w:fldChar w:fldCharType="end"/>
            </w:r>
            <w:bookmarkEnd w:id="23"/>
            <w:r w:rsidR="00A81655" w:rsidRPr="00EC045D">
              <w:t xml:space="preserve"> </w:t>
            </w:r>
            <w:r w:rsidR="00E209EC" w:rsidRPr="00EC045D">
              <w:t>Bidding &amp; Negotiations</w:t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8F5112" w:rsidRPr="00EC045D">
              <w:tab/>
            </w:r>
            <w:r w:rsidR="00EC045D">
              <w:tab/>
            </w:r>
            <w:r w:rsidRPr="00EC045D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 w:rsidR="00E209EC" w:rsidRPr="00EC045D">
              <w:instrText xml:space="preserve"> FORMTEXT </w:instrText>
            </w:r>
            <w:r w:rsidRPr="00EC045D">
              <w:fldChar w:fldCharType="separate"/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4"/>
          </w:p>
          <w:p w14:paraId="723A37FE" w14:textId="77777777" w:rsidR="00E209EC" w:rsidRPr="00EC045D" w:rsidRDefault="000E6C0D" w:rsidP="008D27AB">
            <w:r w:rsidRPr="00EC045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="00E209EC" w:rsidRPr="00EC045D">
              <w:instrText xml:space="preserve"> FORMCHECKBOX </w:instrText>
            </w:r>
            <w:r w:rsidR="00000000">
              <w:fldChar w:fldCharType="separate"/>
            </w:r>
            <w:r w:rsidRPr="00EC045D">
              <w:fldChar w:fldCharType="end"/>
            </w:r>
            <w:bookmarkEnd w:id="25"/>
            <w:r w:rsidR="00A81655" w:rsidRPr="00EC045D">
              <w:t xml:space="preserve"> </w:t>
            </w:r>
            <w:r w:rsidR="00E209EC" w:rsidRPr="00EC045D">
              <w:t xml:space="preserve">Construction Contract Administration </w:t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8F5112" w:rsidRPr="00EC045D">
              <w:tab/>
            </w:r>
            <w:r w:rsidRPr="00EC045D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 w:rsidR="00E209EC" w:rsidRPr="00EC045D">
              <w:instrText xml:space="preserve"> FORMTEXT </w:instrText>
            </w:r>
            <w:r w:rsidRPr="00EC045D">
              <w:fldChar w:fldCharType="separate"/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6"/>
          </w:p>
          <w:p w14:paraId="3E830CAD" w14:textId="77777777" w:rsidR="00E209EC" w:rsidRPr="00EC045D" w:rsidRDefault="000E6C0D" w:rsidP="008D27AB">
            <w:r w:rsidRPr="00EC045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="00E209EC" w:rsidRPr="00EC045D">
              <w:instrText xml:space="preserve"> FORMCHECKBOX </w:instrText>
            </w:r>
            <w:r w:rsidR="00000000">
              <w:fldChar w:fldCharType="separate"/>
            </w:r>
            <w:r w:rsidRPr="00EC045D">
              <w:fldChar w:fldCharType="end"/>
            </w:r>
            <w:bookmarkEnd w:id="27"/>
            <w:r w:rsidR="00A81655" w:rsidRPr="00EC045D">
              <w:t xml:space="preserve"> </w:t>
            </w:r>
            <w:r w:rsidR="00E209EC" w:rsidRPr="00EC045D">
              <w:t>Record Drawings (As-Built)</w:t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8F5112" w:rsidRPr="00EC045D">
              <w:tab/>
            </w:r>
            <w:r w:rsidRPr="00EC045D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 w:rsidR="00E209EC" w:rsidRPr="00EC045D">
              <w:instrText xml:space="preserve"> FORMTEXT </w:instrText>
            </w:r>
            <w:r w:rsidRPr="00EC045D">
              <w:fldChar w:fldCharType="separate"/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8"/>
          </w:p>
          <w:p w14:paraId="448A16FF" w14:textId="77777777" w:rsidR="00E209EC" w:rsidRPr="00EC045D" w:rsidRDefault="000E6C0D" w:rsidP="008D27AB">
            <w:r w:rsidRPr="00EC045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 w:rsidR="00E209EC" w:rsidRPr="00EC045D">
              <w:instrText xml:space="preserve"> FORMCHECKBOX </w:instrText>
            </w:r>
            <w:r w:rsidR="00000000">
              <w:fldChar w:fldCharType="separate"/>
            </w:r>
            <w:r w:rsidRPr="00EC045D">
              <w:fldChar w:fldCharType="end"/>
            </w:r>
            <w:bookmarkEnd w:id="29"/>
            <w:r w:rsidR="00A81655" w:rsidRPr="00EC045D">
              <w:t xml:space="preserve"> </w:t>
            </w:r>
            <w:r w:rsidR="00E209EC" w:rsidRPr="00EC045D">
              <w:t>(Other)</w:t>
            </w:r>
            <w:r w:rsidR="00A604A7" w:rsidRPr="00EC045D">
              <w:t xml:space="preserve"> </w:t>
            </w:r>
            <w:r w:rsidRPr="00EC045D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="00A604A7" w:rsidRPr="00EC045D">
              <w:instrText xml:space="preserve"> FORMTEXT </w:instrText>
            </w:r>
            <w:r w:rsidRPr="00EC045D">
              <w:fldChar w:fldCharType="separate"/>
            </w:r>
            <w:r w:rsidR="00A604A7" w:rsidRPr="00EC045D">
              <w:rPr>
                <w:noProof/>
              </w:rPr>
              <w:t> </w:t>
            </w:r>
            <w:r w:rsidR="00A604A7" w:rsidRPr="00EC045D">
              <w:rPr>
                <w:noProof/>
              </w:rPr>
              <w:t> </w:t>
            </w:r>
            <w:r w:rsidR="00A604A7" w:rsidRPr="00EC045D">
              <w:rPr>
                <w:noProof/>
              </w:rPr>
              <w:t> </w:t>
            </w:r>
            <w:r w:rsidR="00A604A7" w:rsidRPr="00EC045D">
              <w:rPr>
                <w:noProof/>
              </w:rPr>
              <w:t> </w:t>
            </w:r>
            <w:r w:rsidR="00A604A7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30"/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="00E209EC" w:rsidRPr="00EC045D">
              <w:tab/>
            </w:r>
            <w:r w:rsidRPr="00EC045D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 w:rsidR="00E209EC" w:rsidRPr="00EC045D">
              <w:instrText xml:space="preserve"> FORMTEXT </w:instrText>
            </w:r>
            <w:r w:rsidRPr="00EC045D">
              <w:fldChar w:fldCharType="separate"/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="00E209EC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31"/>
          </w:p>
        </w:tc>
      </w:tr>
    </w:tbl>
    <w:p w14:paraId="6B6669A6" w14:textId="77777777" w:rsidR="00CB0498" w:rsidRDefault="00CB0498" w:rsidP="008D27AB"/>
    <w:p w14:paraId="6C888968" w14:textId="77777777" w:rsidR="0081533D" w:rsidRPr="00403D89" w:rsidRDefault="00E50319" w:rsidP="0081533D">
      <w:pPr>
        <w:rPr>
          <w:b/>
        </w:rPr>
      </w:pPr>
      <w:r>
        <w:rPr>
          <w:b/>
        </w:rPr>
        <w:t>SELECTED FIRM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81533D" w14:paraId="465F9C9C" w14:textId="77777777" w:rsidTr="0081533D">
        <w:tc>
          <w:tcPr>
            <w:tcW w:w="11016" w:type="dxa"/>
          </w:tcPr>
          <w:p w14:paraId="4D0C3E49" w14:textId="77777777" w:rsidR="0081533D" w:rsidRDefault="000E6C0D" w:rsidP="0081533D">
            <w:r>
              <w:fldChar w:fldCharType="begin">
                <w:ffData>
                  <w:name w:val=""/>
                  <w:enabled/>
                  <w:calcOnExit w:val="0"/>
                  <w:textInput>
                    <w:default w:val="Firm Name"/>
                  </w:textInput>
                </w:ffData>
              </w:fldChar>
            </w:r>
            <w:r w:rsidR="006D5DAF">
              <w:instrText xml:space="preserve"> FORMTEXT </w:instrText>
            </w:r>
            <w:r>
              <w:fldChar w:fldCharType="separate"/>
            </w:r>
            <w:r w:rsidR="006D5DAF">
              <w:rPr>
                <w:noProof/>
              </w:rPr>
              <w:t>Firm Name</w:t>
            </w:r>
            <w:r>
              <w:fldChar w:fldCharType="end"/>
            </w:r>
          </w:p>
          <w:p w14:paraId="69BE58C0" w14:textId="77777777" w:rsidR="0081533D" w:rsidRDefault="0081533D" w:rsidP="0081533D">
            <w:r>
              <w:tab/>
            </w:r>
            <w:r>
              <w:tab/>
            </w:r>
            <w:r>
              <w:tab/>
            </w:r>
          </w:p>
        </w:tc>
      </w:tr>
    </w:tbl>
    <w:p w14:paraId="591F2B4A" w14:textId="77777777" w:rsidR="00CB0498" w:rsidRDefault="00CB0498" w:rsidP="0081533D">
      <w:pPr>
        <w:rPr>
          <w:b/>
        </w:rPr>
      </w:pPr>
    </w:p>
    <w:p w14:paraId="12E3C41C" w14:textId="77777777" w:rsidR="0081533D" w:rsidRDefault="0081533D" w:rsidP="0081533D">
      <w:pPr>
        <w:rPr>
          <w:sz w:val="16"/>
          <w:szCs w:val="16"/>
        </w:rPr>
      </w:pPr>
      <w:r>
        <w:rPr>
          <w:b/>
        </w:rPr>
        <w:t>RATIONALE FOR SELECTION</w:t>
      </w:r>
      <w: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81533D" w14:paraId="0993B288" w14:textId="77777777" w:rsidTr="0081533D">
        <w:tc>
          <w:tcPr>
            <w:tcW w:w="11016" w:type="dxa"/>
          </w:tcPr>
          <w:p w14:paraId="46E72722" w14:textId="5F0C39CD" w:rsidR="0081533D" w:rsidRDefault="00EE52A0" w:rsidP="0081533D">
            <w:r w:rsidRPr="009C706F">
              <w:fldChar w:fldCharType="begin">
                <w:ffData>
                  <w:name w:val="Text16"/>
                  <w:enabled/>
                  <w:calcOnExit w:val="0"/>
                  <w:textInput>
                    <w:default w:val="Review &amp; Consider SWaM Consulting Firms with Lorie Strother - ljs8n@virginia.edu."/>
                  </w:textInput>
                </w:ffData>
              </w:fldChar>
            </w:r>
            <w:bookmarkStart w:id="32" w:name="Text16"/>
            <w:r w:rsidRPr="009C706F">
              <w:instrText xml:space="preserve"> FORMTEXT </w:instrText>
            </w:r>
            <w:r w:rsidRPr="009C706F">
              <w:fldChar w:fldCharType="separate"/>
            </w:r>
            <w:r w:rsidRPr="009C706F">
              <w:rPr>
                <w:noProof/>
              </w:rPr>
              <w:t>Review &amp; Consider SWaM Consulting Firms with Lorie Strother - ljs8n@virginia.edu.</w:t>
            </w:r>
            <w:r w:rsidRPr="009C706F">
              <w:fldChar w:fldCharType="end"/>
            </w:r>
            <w:bookmarkEnd w:id="32"/>
          </w:p>
          <w:p w14:paraId="2CD52FB3" w14:textId="77777777" w:rsidR="0081533D" w:rsidRDefault="0081533D" w:rsidP="0081533D"/>
        </w:tc>
      </w:tr>
    </w:tbl>
    <w:p w14:paraId="0234D058" w14:textId="77777777" w:rsidR="00CF5818" w:rsidRPr="00EC045D" w:rsidRDefault="0075061C" w:rsidP="008D27AB">
      <w:r>
        <w:br w:type="page"/>
      </w:r>
    </w:p>
    <w:p w14:paraId="3F2977A4" w14:textId="0CA1C3CC" w:rsidR="00E209EC" w:rsidRPr="00EC045D" w:rsidRDefault="00E209EC" w:rsidP="008D27AB">
      <w:pPr>
        <w:rPr>
          <w:sz w:val="20"/>
          <w:szCs w:val="20"/>
        </w:rPr>
      </w:pPr>
      <w:r w:rsidRPr="00972CB8">
        <w:rPr>
          <w:b/>
        </w:rPr>
        <w:lastRenderedPageBreak/>
        <w:t>FIRM INTERVIEWED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E863EE" w:rsidRPr="00EC045D" w14:paraId="7F8815C7" w14:textId="77777777" w:rsidTr="00E863EE">
        <w:tc>
          <w:tcPr>
            <w:tcW w:w="8856" w:type="dxa"/>
          </w:tcPr>
          <w:p w14:paraId="34DFA6D9" w14:textId="033AF87D" w:rsidR="00CA3D42" w:rsidRPr="00653777" w:rsidRDefault="00CA3D42" w:rsidP="0075061C">
            <w:pPr>
              <w:rPr>
                <w:i/>
              </w:rPr>
            </w:pPr>
            <w:r w:rsidRPr="00653777">
              <w:rPr>
                <w:i/>
              </w:rPr>
              <w:t>AE-1 thru AE-6 must be on file in the Office of Contract Administration</w:t>
            </w:r>
            <w:r w:rsidR="00276DAC">
              <w:rPr>
                <w:i/>
              </w:rPr>
              <w:t xml:space="preserve"> Services</w:t>
            </w:r>
            <w:r w:rsidR="00BB26FE">
              <w:rPr>
                <w:i/>
              </w:rPr>
              <w:t xml:space="preserve"> for A/Es</w:t>
            </w:r>
          </w:p>
          <w:p w14:paraId="03109C44" w14:textId="77777777" w:rsidR="00CA3D42" w:rsidRDefault="00CA3D42" w:rsidP="0075061C">
            <w:pPr>
              <w:rPr>
                <w:sz w:val="20"/>
                <w:szCs w:val="20"/>
              </w:rPr>
            </w:pPr>
          </w:p>
          <w:p w14:paraId="2F47907B" w14:textId="4B234BF9" w:rsidR="0075061C" w:rsidRPr="006D7DC6" w:rsidRDefault="0075061C" w:rsidP="0075061C">
            <w:pPr>
              <w:rPr>
                <w:b/>
              </w:rPr>
            </w:pPr>
            <w:r w:rsidRPr="006D7DC6">
              <w:rPr>
                <w:b/>
              </w:rPr>
              <w:t xml:space="preserve">CONSULTANT </w:t>
            </w:r>
            <w:r w:rsidR="000E6C0D" w:rsidRPr="00EC045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A257A8" w:rsidRPr="00EC045D">
              <w:instrText xml:space="preserve"> FORMTEXT </w:instrText>
            </w:r>
            <w:r w:rsidR="000E6C0D" w:rsidRPr="00EC045D">
              <w:fldChar w:fldCharType="separate"/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A257A8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</w:p>
          <w:p w14:paraId="677E85DE" w14:textId="77777777" w:rsidR="0075061C" w:rsidRPr="00EC045D" w:rsidRDefault="00205872" w:rsidP="0075061C">
            <w:r>
              <w:t>A</w:t>
            </w:r>
            <w:r w:rsidR="0075061C" w:rsidRPr="00EC045D">
              <w:t>ddress</w:t>
            </w:r>
            <w:r>
              <w:t>:</w:t>
            </w:r>
            <w:r w:rsidR="0075061C" w:rsidRPr="00EC045D">
              <w:t xml:space="preserve"> </w:t>
            </w:r>
            <w:bookmarkStart w:id="33" w:name="Text101"/>
            <w:r w:rsidR="000E6C0D" w:rsidRPr="00EC045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75061C" w:rsidRPr="00EC045D">
              <w:instrText xml:space="preserve"> FORMTEXT </w:instrText>
            </w:r>
            <w:r w:rsidR="000E6C0D" w:rsidRPr="00EC045D">
              <w:fldChar w:fldCharType="separate"/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33"/>
            <w:r w:rsidR="0075061C" w:rsidRPr="00EC045D">
              <w:t xml:space="preserve"> </w:t>
            </w:r>
          </w:p>
          <w:p w14:paraId="7BE2758E" w14:textId="3D4CFCE1" w:rsidR="0075061C" w:rsidRPr="00EC045D" w:rsidRDefault="00205872" w:rsidP="0075061C">
            <w:r>
              <w:t>P</w:t>
            </w:r>
            <w:r w:rsidR="0075061C" w:rsidRPr="00EC045D">
              <w:t>hone</w:t>
            </w:r>
            <w:r>
              <w:t>:</w:t>
            </w:r>
            <w:r w:rsidR="0075061C" w:rsidRPr="00EC045D">
              <w:t xml:space="preserve"> </w:t>
            </w:r>
            <w:r w:rsidR="000E6C0D" w:rsidRPr="00EC045D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4" w:name="Text74"/>
            <w:r w:rsidR="0075061C" w:rsidRPr="00EC045D">
              <w:instrText xml:space="preserve"> FORMTEXT </w:instrText>
            </w:r>
            <w:r w:rsidR="000E6C0D" w:rsidRPr="00EC045D">
              <w:fldChar w:fldCharType="separate"/>
            </w:r>
            <w:r w:rsidR="0075061C" w:rsidRPr="00EC045D">
              <w:t> </w:t>
            </w:r>
            <w:r w:rsidR="0075061C" w:rsidRPr="00EC045D">
              <w:t> </w:t>
            </w:r>
            <w:r w:rsidR="0075061C" w:rsidRPr="00EC045D">
              <w:t> </w:t>
            </w:r>
            <w:r w:rsidR="0075061C" w:rsidRPr="00EC045D">
              <w:t> </w:t>
            </w:r>
            <w:r w:rsidR="0075061C" w:rsidRPr="00EC045D">
              <w:t> </w:t>
            </w:r>
            <w:r w:rsidR="000E6C0D" w:rsidRPr="00EC045D">
              <w:fldChar w:fldCharType="end"/>
            </w:r>
            <w:bookmarkEnd w:id="34"/>
            <w:r w:rsidR="0075061C" w:rsidRPr="00EC045D">
              <w:t xml:space="preserve"> </w:t>
            </w:r>
            <w:r w:rsidR="005842CF">
              <w:t xml:space="preserve">Email: </w:t>
            </w:r>
            <w:r w:rsidR="005842CF" w:rsidRPr="00EC045D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842CF" w:rsidRPr="00EC045D">
              <w:instrText xml:space="preserve"> FORMTEXT </w:instrText>
            </w:r>
            <w:r w:rsidR="005842CF" w:rsidRPr="00EC045D">
              <w:fldChar w:fldCharType="separate"/>
            </w:r>
            <w:r w:rsidR="005842CF" w:rsidRPr="00EC045D">
              <w:t> </w:t>
            </w:r>
            <w:r w:rsidR="005842CF" w:rsidRPr="00EC045D">
              <w:t> </w:t>
            </w:r>
            <w:r w:rsidR="005842CF" w:rsidRPr="00EC045D">
              <w:t> </w:t>
            </w:r>
            <w:r w:rsidR="005842CF" w:rsidRPr="00EC045D">
              <w:t> </w:t>
            </w:r>
            <w:r w:rsidR="005842CF" w:rsidRPr="00EC045D">
              <w:t> </w:t>
            </w:r>
            <w:r w:rsidR="005842CF" w:rsidRPr="00EC045D">
              <w:fldChar w:fldCharType="end"/>
            </w:r>
            <w:r w:rsidR="005842CF">
              <w:t xml:space="preserve"> </w:t>
            </w:r>
            <w:r>
              <w:t>F</w:t>
            </w:r>
            <w:r w:rsidR="0075061C" w:rsidRPr="00EC045D">
              <w:t>ax</w:t>
            </w:r>
            <w:r>
              <w:t>:</w:t>
            </w:r>
            <w:r w:rsidR="0075061C" w:rsidRPr="00EC045D">
              <w:t xml:space="preserve"> </w:t>
            </w:r>
            <w:r w:rsidR="000E6C0D" w:rsidRPr="00EC045D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5" w:name="Text75"/>
            <w:r w:rsidR="0075061C" w:rsidRPr="00EC045D">
              <w:instrText xml:space="preserve"> FORMTEXT </w:instrText>
            </w:r>
            <w:r w:rsidR="000E6C0D" w:rsidRPr="00EC045D">
              <w:fldChar w:fldCharType="separate"/>
            </w:r>
            <w:r w:rsidR="0075061C" w:rsidRPr="00EC045D">
              <w:t> </w:t>
            </w:r>
            <w:r w:rsidR="0075061C" w:rsidRPr="00EC045D">
              <w:t> </w:t>
            </w:r>
            <w:r w:rsidR="0075061C" w:rsidRPr="00EC045D">
              <w:t> </w:t>
            </w:r>
            <w:r w:rsidR="0075061C" w:rsidRPr="00EC045D">
              <w:t> </w:t>
            </w:r>
            <w:r w:rsidR="0075061C" w:rsidRPr="00EC045D">
              <w:t> </w:t>
            </w:r>
            <w:r w:rsidR="000E6C0D" w:rsidRPr="00EC045D">
              <w:fldChar w:fldCharType="end"/>
            </w:r>
            <w:bookmarkEnd w:id="35"/>
          </w:p>
          <w:p w14:paraId="39C4B59B" w14:textId="77777777" w:rsidR="0075061C" w:rsidRDefault="00205872" w:rsidP="0075061C">
            <w:r>
              <w:t>P</w:t>
            </w:r>
            <w:r w:rsidR="0075061C" w:rsidRPr="00EC045D">
              <w:t xml:space="preserve">erson </w:t>
            </w:r>
            <w:r>
              <w:t>I</w:t>
            </w:r>
            <w:r w:rsidR="0075061C" w:rsidRPr="00EC045D">
              <w:t>nterviewed</w:t>
            </w:r>
            <w:r>
              <w:t>:</w:t>
            </w:r>
            <w:r w:rsidR="0075061C" w:rsidRPr="00EC045D">
              <w:t xml:space="preserve"> </w:t>
            </w:r>
            <w:r w:rsidR="000E6C0D" w:rsidRPr="00EC045D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6" w:name="Text76"/>
            <w:r w:rsidR="0075061C" w:rsidRPr="00EC045D">
              <w:instrText xml:space="preserve"> FORMTEXT </w:instrText>
            </w:r>
            <w:r w:rsidR="000E6C0D" w:rsidRPr="00EC045D">
              <w:fldChar w:fldCharType="separate"/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36"/>
            <w:r w:rsidR="0075061C" w:rsidRPr="00EC045D">
              <w:t xml:space="preserve"> Date</w:t>
            </w:r>
            <w:r>
              <w:t>:</w:t>
            </w:r>
            <w:r w:rsidR="0075061C" w:rsidRPr="00EC045D">
              <w:t xml:space="preserve"> </w:t>
            </w:r>
            <w:r w:rsidR="000E6C0D" w:rsidRPr="00EC045D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7" w:name="Text78"/>
            <w:r w:rsidR="0075061C" w:rsidRPr="00EC045D">
              <w:instrText xml:space="preserve"> FORMTEXT </w:instrText>
            </w:r>
            <w:r w:rsidR="000E6C0D" w:rsidRPr="00EC045D">
              <w:fldChar w:fldCharType="separate"/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75061C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37"/>
          </w:p>
          <w:p w14:paraId="4A77E03D" w14:textId="77777777" w:rsidR="00F133D3" w:rsidRPr="00EC045D" w:rsidRDefault="00F133D3" w:rsidP="0075061C"/>
          <w:p w14:paraId="73E25155" w14:textId="7E0F49A0" w:rsidR="0075061C" w:rsidRPr="00EC045D" w:rsidRDefault="0075061C" w:rsidP="0075061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firstLine="0"/>
            </w:pPr>
            <w:r w:rsidRPr="00EC045D">
              <w:t xml:space="preserve">Current </w:t>
            </w:r>
            <w:r w:rsidR="00A36465">
              <w:t>W</w:t>
            </w:r>
            <w:r w:rsidR="00A36465" w:rsidRPr="00EC045D">
              <w:t>orkload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8" w:name="Text77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0E6C0D" w:rsidRPr="00EC045D">
              <w:fldChar w:fldCharType="end"/>
            </w:r>
            <w:bookmarkEnd w:id="38"/>
          </w:p>
          <w:p w14:paraId="4C572D87" w14:textId="5D89631A" w:rsidR="0075061C" w:rsidRDefault="0075061C" w:rsidP="0075061C">
            <w:pPr>
              <w:numPr>
                <w:ilvl w:val="0"/>
                <w:numId w:val="1"/>
              </w:numPr>
            </w:pPr>
            <w:r w:rsidRPr="00EC045D">
              <w:t xml:space="preserve">Minority </w:t>
            </w:r>
            <w:r w:rsidR="000E6C0D" w:rsidRPr="00EC045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9"/>
            <w:r w:rsidRPr="00EC045D">
              <w:instrText xml:space="preserve"> FORMCHECKBOX </w:instrText>
            </w:r>
            <w:r w:rsidR="00000000">
              <w:fldChar w:fldCharType="separate"/>
            </w:r>
            <w:r w:rsidR="000E6C0D" w:rsidRPr="00EC045D">
              <w:fldChar w:fldCharType="end"/>
            </w:r>
            <w:bookmarkEnd w:id="39"/>
            <w:r w:rsidRPr="00EC045D">
              <w:tab/>
            </w:r>
            <w:r w:rsidR="00A24DE9">
              <w:t>W</w:t>
            </w:r>
            <w:r w:rsidRPr="00EC045D">
              <w:t xml:space="preserve">omen </w:t>
            </w:r>
            <w:r w:rsidR="000E6C0D" w:rsidRPr="00EC045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1"/>
            <w:r w:rsidRPr="00EC045D">
              <w:instrText xml:space="preserve"> FORMCHECKBOX </w:instrText>
            </w:r>
            <w:r w:rsidR="00000000">
              <w:fldChar w:fldCharType="separate"/>
            </w:r>
            <w:r w:rsidR="000E6C0D" w:rsidRPr="00EC045D">
              <w:fldChar w:fldCharType="end"/>
            </w:r>
            <w:bookmarkEnd w:id="40"/>
            <w:r w:rsidR="00A24DE9">
              <w:t xml:space="preserve">    </w:t>
            </w:r>
            <w:r w:rsidR="00A24DE9" w:rsidRPr="00EC045D">
              <w:t>Small Business</w:t>
            </w:r>
            <w:r w:rsidR="00A24DE9">
              <w:t xml:space="preserve"> </w:t>
            </w:r>
            <w:r w:rsidR="00A24DE9" w:rsidRPr="00EC045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"/>
            <w:r w:rsidR="00A24DE9" w:rsidRPr="00EC045D">
              <w:instrText xml:space="preserve"> FORMCHECKBOX </w:instrText>
            </w:r>
            <w:r w:rsidR="00000000">
              <w:fldChar w:fldCharType="separate"/>
            </w:r>
            <w:r w:rsidR="00A24DE9" w:rsidRPr="00EC045D">
              <w:fldChar w:fldCharType="end"/>
            </w:r>
            <w:bookmarkEnd w:id="41"/>
            <w:r w:rsidR="00FC204E">
              <w:t xml:space="preserve">    Micro </w:t>
            </w:r>
            <w:r w:rsidR="00FC204E" w:rsidRPr="00EC045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04E" w:rsidRPr="00EC045D">
              <w:instrText xml:space="preserve"> FORMCHECKBOX </w:instrText>
            </w:r>
            <w:r w:rsidR="00000000">
              <w:fldChar w:fldCharType="separate"/>
            </w:r>
            <w:r w:rsidR="00FC204E" w:rsidRPr="00EC045D">
              <w:fldChar w:fldCharType="end"/>
            </w:r>
          </w:p>
          <w:p w14:paraId="59237C65" w14:textId="77777777" w:rsidR="00A97BA0" w:rsidRDefault="000A2A2D" w:rsidP="00FE6376">
            <w:pPr>
              <w:ind w:left="720"/>
            </w:pPr>
            <w:r>
              <w:t>Service</w:t>
            </w:r>
            <w:r w:rsidR="00FC204E">
              <w:t>-</w:t>
            </w:r>
            <w:r>
              <w:t xml:space="preserve">Disabled Veteran </w:t>
            </w:r>
            <w:r w:rsidR="00FC204E" w:rsidRPr="00EC045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04E" w:rsidRPr="00EC045D">
              <w:instrText xml:space="preserve"> FORMCHECKBOX </w:instrText>
            </w:r>
            <w:r w:rsidR="00000000">
              <w:fldChar w:fldCharType="separate"/>
            </w:r>
            <w:r w:rsidR="00FC204E" w:rsidRPr="00EC045D">
              <w:fldChar w:fldCharType="end"/>
            </w:r>
            <w:r w:rsidR="00495AEB">
              <w:t xml:space="preserve">  </w:t>
            </w:r>
            <w:r>
              <w:t xml:space="preserve"> Employment Service Organization </w:t>
            </w:r>
            <w:r w:rsidR="00622F5A" w:rsidRPr="00EC045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F5A" w:rsidRPr="00EC045D">
              <w:instrText xml:space="preserve"> FORMCHECKBOX </w:instrText>
            </w:r>
            <w:r w:rsidR="00000000">
              <w:fldChar w:fldCharType="separate"/>
            </w:r>
            <w:r w:rsidR="00622F5A" w:rsidRPr="00EC045D">
              <w:fldChar w:fldCharType="end"/>
            </w:r>
            <w:r>
              <w:t xml:space="preserve"> </w:t>
            </w:r>
            <w:r w:rsidR="00495AEB">
              <w:t xml:space="preserve">   </w:t>
            </w:r>
            <w:r>
              <w:t>8(a)</w:t>
            </w:r>
            <w:r w:rsidR="00622F5A">
              <w:t xml:space="preserve"> </w:t>
            </w:r>
            <w:r w:rsidR="00622F5A" w:rsidRPr="00EC045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F5A" w:rsidRPr="00EC045D">
              <w:instrText xml:space="preserve"> FORMCHECKBOX </w:instrText>
            </w:r>
            <w:r w:rsidR="00000000">
              <w:fldChar w:fldCharType="separate"/>
            </w:r>
            <w:r w:rsidR="00622F5A" w:rsidRPr="00EC045D">
              <w:fldChar w:fldCharType="end"/>
            </w:r>
            <w:r>
              <w:t xml:space="preserve"> Economically Disadvantaged Woman Owned Small Business </w:t>
            </w:r>
            <w:r w:rsidR="00976B1B" w:rsidRPr="00EC045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B1B" w:rsidRPr="00EC045D">
              <w:instrText xml:space="preserve"> FORMCHECKBOX </w:instrText>
            </w:r>
            <w:r w:rsidR="00000000">
              <w:fldChar w:fldCharType="separate"/>
            </w:r>
            <w:r w:rsidR="00976B1B" w:rsidRPr="00EC045D">
              <w:fldChar w:fldCharType="end"/>
            </w:r>
          </w:p>
          <w:p w14:paraId="0FB8EBFC" w14:textId="6F538493" w:rsidR="00FE6376" w:rsidRDefault="000A2A2D" w:rsidP="00FE6376">
            <w:pPr>
              <w:ind w:left="720"/>
            </w:pPr>
            <w:r>
              <w:t xml:space="preserve">Federal </w:t>
            </w:r>
            <w:r w:rsidR="00A97BA0">
              <w:t>Service-Disabled</w:t>
            </w:r>
            <w:r>
              <w:t xml:space="preserve"> Veteran </w:t>
            </w:r>
            <w:r w:rsidR="00976B1B" w:rsidRPr="00EC045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B1B" w:rsidRPr="00EC045D">
              <w:instrText xml:space="preserve"> FORMCHECKBOX </w:instrText>
            </w:r>
            <w:r w:rsidR="00000000">
              <w:fldChar w:fldCharType="separate"/>
            </w:r>
            <w:r w:rsidR="00976B1B" w:rsidRPr="00EC045D">
              <w:fldChar w:fldCharType="end"/>
            </w:r>
          </w:p>
          <w:p w14:paraId="477A736D" w14:textId="22BE8AFB" w:rsidR="0075061C" w:rsidRPr="00EC045D" w:rsidRDefault="0075061C" w:rsidP="0075061C">
            <w:pPr>
              <w:numPr>
                <w:ilvl w:val="0"/>
                <w:numId w:val="1"/>
              </w:numPr>
            </w:pPr>
            <w:r w:rsidRPr="00EC045D">
              <w:t xml:space="preserve">Capability to </w:t>
            </w:r>
            <w:r w:rsidR="00A36465">
              <w:t>M</w:t>
            </w:r>
            <w:r w:rsidRPr="00EC045D">
              <w:t xml:space="preserve">eet </w:t>
            </w:r>
            <w:r w:rsidR="00A36465">
              <w:t>S</w:t>
            </w:r>
            <w:r w:rsidRPr="00EC045D">
              <w:t>chedules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2" w:name="Text79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42"/>
          </w:p>
          <w:p w14:paraId="3FAAFF34" w14:textId="6FF1A116" w:rsidR="0075061C" w:rsidRPr="00EC045D" w:rsidRDefault="0075061C" w:rsidP="0075061C">
            <w:pPr>
              <w:numPr>
                <w:ilvl w:val="0"/>
                <w:numId w:val="1"/>
              </w:numPr>
            </w:pPr>
            <w:r w:rsidRPr="00EC045D">
              <w:t xml:space="preserve">Past </w:t>
            </w:r>
            <w:r w:rsidR="00A36465">
              <w:t>P</w:t>
            </w:r>
            <w:r w:rsidRPr="00EC045D">
              <w:t xml:space="preserve">erformance </w:t>
            </w:r>
            <w:r w:rsidR="00A36465">
              <w:t>&amp;</w:t>
            </w:r>
            <w:r w:rsidRPr="00EC045D">
              <w:t xml:space="preserve"> </w:t>
            </w:r>
            <w:r w:rsidR="00A36465">
              <w:t>S</w:t>
            </w:r>
            <w:r w:rsidRPr="00EC045D">
              <w:t xml:space="preserve">imilar </w:t>
            </w:r>
            <w:r w:rsidR="00A36465">
              <w:t>T</w:t>
            </w:r>
            <w:r w:rsidRPr="00EC045D">
              <w:t xml:space="preserve">ype of </w:t>
            </w:r>
            <w:r w:rsidR="00A36465">
              <w:t>W</w:t>
            </w:r>
            <w:r w:rsidRPr="00EC045D">
              <w:t>ork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3" w:name="Text80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43"/>
          </w:p>
          <w:p w14:paraId="40F12E40" w14:textId="6BE00D0F" w:rsidR="00205872" w:rsidRPr="00EC045D" w:rsidRDefault="0075061C" w:rsidP="00EF1A2E">
            <w:pPr>
              <w:numPr>
                <w:ilvl w:val="0"/>
                <w:numId w:val="1"/>
              </w:numPr>
            </w:pPr>
            <w:r w:rsidRPr="00EC045D">
              <w:t xml:space="preserve">Ability to </w:t>
            </w:r>
            <w:r w:rsidR="00A36465">
              <w:t>C</w:t>
            </w:r>
            <w:r w:rsidRPr="00EC045D">
              <w:t xml:space="preserve">ontrol </w:t>
            </w:r>
            <w:r w:rsidR="00A36465">
              <w:t>B</w:t>
            </w:r>
            <w:r w:rsidRPr="00EC045D">
              <w:t>udgets</w:t>
            </w:r>
            <w:r w:rsidR="001E0A83">
              <w:t>:</w:t>
            </w:r>
            <w:r w:rsidRPr="00EC045D">
              <w:t xml:space="preserve"> </w:t>
            </w:r>
            <w:r w:rsidR="000E6C0D" w:rsidRPr="00EC045D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4" w:name="Text81"/>
            <w:r w:rsidRPr="00EC045D">
              <w:instrText xml:space="preserve"> FORMTEXT </w:instrText>
            </w:r>
            <w:r w:rsidR="000E6C0D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44"/>
          </w:p>
        </w:tc>
      </w:tr>
    </w:tbl>
    <w:p w14:paraId="22B86CE7" w14:textId="77777777" w:rsidR="0075061C" w:rsidRDefault="0075061C" w:rsidP="008D27AB"/>
    <w:p w14:paraId="2B0D991D" w14:textId="77777777" w:rsidR="00E77F96" w:rsidRPr="00047A4D" w:rsidRDefault="00E77F96" w:rsidP="008D27AB">
      <w:pPr>
        <w:rPr>
          <w:b/>
        </w:rPr>
      </w:pPr>
      <w:r w:rsidRPr="00047A4D">
        <w:rPr>
          <w:b/>
        </w:rPr>
        <w:t>FEE NEGOTIATION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047A4D" w:rsidRPr="00EC045D" w14:paraId="670F0268" w14:textId="77777777" w:rsidTr="00E77F96">
        <w:tc>
          <w:tcPr>
            <w:tcW w:w="8856" w:type="dxa"/>
          </w:tcPr>
          <w:p w14:paraId="43B7AD13" w14:textId="77777777" w:rsidR="00047A4D" w:rsidRPr="00EC045D" w:rsidRDefault="00047A4D" w:rsidP="00047A4D"/>
          <w:p w14:paraId="78778CF0" w14:textId="77777777" w:rsidR="00047A4D" w:rsidRDefault="00047A4D" w:rsidP="00047A4D">
            <w:r>
              <w:t xml:space="preserve">CONSTRUCTION COST ESTIMATE (if applicable): $ </w:t>
            </w:r>
            <w:r w:rsidR="000E6C0D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>
              <w:instrText xml:space="preserve"> FORMTEXT </w:instrText>
            </w:r>
            <w:r w:rsidR="000E6C0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C0D">
              <w:fldChar w:fldCharType="end"/>
            </w:r>
            <w:bookmarkEnd w:id="45"/>
          </w:p>
          <w:p w14:paraId="1D66C7A1" w14:textId="77777777" w:rsidR="00047A4D" w:rsidRDefault="00047A4D" w:rsidP="00047A4D"/>
          <w:p w14:paraId="0B052975" w14:textId="77777777" w:rsidR="00047A4D" w:rsidRDefault="00047A4D" w:rsidP="00047A4D">
            <w:r>
              <w:t xml:space="preserve">UNIVERSITY ESTIMATE OF CONSULTANT FEE: $ </w:t>
            </w:r>
            <w:r w:rsidR="000E6C0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>
              <w:instrText xml:space="preserve"> FORMTEXT </w:instrText>
            </w:r>
            <w:r w:rsidR="000E6C0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C0D">
              <w:fldChar w:fldCharType="end"/>
            </w:r>
            <w:bookmarkEnd w:id="46"/>
          </w:p>
          <w:p w14:paraId="6014294C" w14:textId="77777777" w:rsidR="00047A4D" w:rsidRDefault="00047A4D" w:rsidP="00047A4D"/>
          <w:p w14:paraId="00812081" w14:textId="77777777" w:rsidR="00047A4D" w:rsidRDefault="00047A4D" w:rsidP="00047A4D">
            <w:r>
              <w:t>SOURCE(S) OF FEE ESTIMATE:</w:t>
            </w:r>
          </w:p>
          <w:p w14:paraId="74C8AACF" w14:textId="77777777" w:rsidR="00047A4D" w:rsidRDefault="00047A4D" w:rsidP="00047A4D">
            <w:pPr>
              <w:numPr>
                <w:ilvl w:val="0"/>
                <w:numId w:val="6"/>
              </w:numPr>
            </w:pPr>
            <w:r>
              <w:t>Original Consultant Fee Proposal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$ </w:t>
            </w:r>
            <w:r w:rsidR="000E6C0D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7" w:name="Text27"/>
            <w:r>
              <w:instrText xml:space="preserve"> FORMTEXT </w:instrText>
            </w:r>
            <w:r w:rsidR="000E6C0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C0D">
              <w:fldChar w:fldCharType="end"/>
            </w:r>
            <w:bookmarkEnd w:id="47"/>
          </w:p>
          <w:p w14:paraId="514DBF03" w14:textId="77777777" w:rsidR="00047A4D" w:rsidRDefault="00047A4D" w:rsidP="00047A4D">
            <w:r>
              <w:tab/>
            </w:r>
          </w:p>
          <w:p w14:paraId="2EA5A631" w14:textId="77777777" w:rsidR="00047A4D" w:rsidRDefault="00047A4D" w:rsidP="00047A4D">
            <w:pPr>
              <w:numPr>
                <w:ilvl w:val="0"/>
                <w:numId w:val="6"/>
              </w:numPr>
            </w:pPr>
            <w:r>
              <w:t>Negotiated Basic Services Fee Proposal</w:t>
            </w:r>
            <w:r>
              <w:tab/>
            </w:r>
            <w:r>
              <w:tab/>
            </w:r>
            <w:r>
              <w:tab/>
              <w:t xml:space="preserve">$ </w:t>
            </w:r>
            <w:r w:rsidR="000E6C0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8" w:name="Text28"/>
            <w:r>
              <w:instrText xml:space="preserve"> FORMTEXT </w:instrText>
            </w:r>
            <w:r w:rsidR="000E6C0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C0D">
              <w:fldChar w:fldCharType="end"/>
            </w:r>
            <w:bookmarkEnd w:id="48"/>
          </w:p>
          <w:p w14:paraId="23E55FF2" w14:textId="77777777" w:rsidR="00047A4D" w:rsidRDefault="00047A4D" w:rsidP="00047A4D">
            <w:r>
              <w:tab/>
            </w:r>
            <w:r>
              <w:tab/>
              <w:t>Additional Services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82F2B">
              <w:rPr>
                <w:u w:val="single"/>
              </w:rPr>
              <w:t xml:space="preserve">$ </w:t>
            </w:r>
            <w:r w:rsidR="000E6C0D" w:rsidRPr="00D82F2B"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 w:rsidRPr="00D82F2B">
              <w:rPr>
                <w:u w:val="single"/>
              </w:rPr>
              <w:instrText xml:space="preserve"> FORMTEXT </w:instrText>
            </w:r>
            <w:r w:rsidR="000E6C0D" w:rsidRPr="00D82F2B">
              <w:rPr>
                <w:u w:val="single"/>
              </w:rPr>
            </w:r>
            <w:r w:rsidR="000E6C0D" w:rsidRPr="00D82F2B">
              <w:rPr>
                <w:u w:val="single"/>
              </w:rPr>
              <w:fldChar w:fldCharType="separate"/>
            </w:r>
            <w:r w:rsidRPr="00D82F2B">
              <w:rPr>
                <w:noProof/>
                <w:u w:val="single"/>
              </w:rPr>
              <w:t> </w:t>
            </w:r>
            <w:r w:rsidRPr="00D82F2B">
              <w:rPr>
                <w:noProof/>
                <w:u w:val="single"/>
              </w:rPr>
              <w:t> </w:t>
            </w:r>
            <w:r w:rsidRPr="00D82F2B">
              <w:rPr>
                <w:noProof/>
                <w:u w:val="single"/>
              </w:rPr>
              <w:t> </w:t>
            </w:r>
            <w:r w:rsidRPr="00D82F2B">
              <w:rPr>
                <w:noProof/>
                <w:u w:val="single"/>
              </w:rPr>
              <w:t> </w:t>
            </w:r>
            <w:r w:rsidRPr="00D82F2B">
              <w:rPr>
                <w:noProof/>
                <w:u w:val="single"/>
              </w:rPr>
              <w:t> </w:t>
            </w:r>
            <w:r w:rsidR="000E6C0D" w:rsidRPr="00D82F2B">
              <w:rPr>
                <w:u w:val="single"/>
              </w:rPr>
              <w:fldChar w:fldCharType="end"/>
            </w:r>
            <w:bookmarkEnd w:id="49"/>
          </w:p>
          <w:p w14:paraId="319E9EF5" w14:textId="77777777" w:rsidR="00047A4D" w:rsidRDefault="00047A4D" w:rsidP="00047A4D">
            <w:r>
              <w:tab/>
            </w:r>
            <w:r>
              <w:tab/>
              <w:t>Total of Source #2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$ </w:t>
            </w:r>
            <w:r w:rsidR="000E6C0D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>
              <w:instrText xml:space="preserve"> FORMTEXT </w:instrText>
            </w:r>
            <w:r w:rsidR="000E6C0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C0D">
              <w:fldChar w:fldCharType="end"/>
            </w:r>
            <w:bookmarkEnd w:id="50"/>
          </w:p>
          <w:p w14:paraId="2D44E0E4" w14:textId="77777777" w:rsidR="00047A4D" w:rsidRDefault="00047A4D" w:rsidP="00047A4D"/>
          <w:p w14:paraId="77C8A280" w14:textId="3E4F8FAD" w:rsidR="00047A4D" w:rsidRPr="00EC045D" w:rsidRDefault="00047A4D" w:rsidP="00A303D8">
            <w:r>
              <w:t xml:space="preserve">BASIS FOR NEGOTIATED FEE &amp; COMMENTS: </w:t>
            </w:r>
            <w:r w:rsidR="000E6C0D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1" w:name="Text31"/>
            <w:r>
              <w:instrText xml:space="preserve"> FORMTEXT </w:instrText>
            </w:r>
            <w:r w:rsidR="000E6C0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6C0D">
              <w:fldChar w:fldCharType="end"/>
            </w:r>
            <w:bookmarkEnd w:id="51"/>
          </w:p>
        </w:tc>
      </w:tr>
    </w:tbl>
    <w:p w14:paraId="45DC3E00" w14:textId="77777777" w:rsidR="00D25CA1" w:rsidRDefault="00D25CA1" w:rsidP="008D27AB"/>
    <w:p w14:paraId="2D436742" w14:textId="77777777" w:rsidR="00AD16E8" w:rsidRPr="00047A4D" w:rsidRDefault="004C37A9" w:rsidP="008D27AB">
      <w:pPr>
        <w:rPr>
          <w:b/>
        </w:rPr>
      </w:pPr>
      <w:r w:rsidRPr="00047A4D">
        <w:rPr>
          <w:b/>
        </w:rPr>
        <w:t>REQUIRED SIGNATURES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AD16E8" w:rsidRPr="00EC045D" w14:paraId="0B9707F1" w14:textId="77777777" w:rsidTr="00AD16E8">
        <w:tc>
          <w:tcPr>
            <w:tcW w:w="8856" w:type="dxa"/>
          </w:tcPr>
          <w:p w14:paraId="0DDD1FFA" w14:textId="77777777" w:rsidR="00BA61DC" w:rsidRPr="00EC045D" w:rsidRDefault="00BA61DC" w:rsidP="008D27AB"/>
          <w:p w14:paraId="77207ADB" w14:textId="312183EC" w:rsidR="00AD16E8" w:rsidRPr="00EC045D" w:rsidRDefault="00AD16E8" w:rsidP="008D27AB">
            <w:r w:rsidRPr="00EC045D">
              <w:t>____________________________</w:t>
            </w:r>
            <w:r w:rsidR="00BA61DC" w:rsidRPr="00EC045D">
              <w:t xml:space="preserve"> </w:t>
            </w:r>
            <w:r w:rsidR="00127522">
              <w:tab/>
            </w:r>
            <w:r w:rsidR="00BA61DC" w:rsidRPr="00EC045D">
              <w:tab/>
            </w:r>
            <w:r w:rsidR="00BA61DC" w:rsidRPr="00EC045D">
              <w:tab/>
            </w:r>
            <w:r w:rsidRPr="00EC045D">
              <w:t>Date</w:t>
            </w:r>
            <w:r w:rsidR="00BA61DC" w:rsidRPr="00EC045D">
              <w:t xml:space="preserve"> </w:t>
            </w:r>
            <w:r w:rsidR="000E6C0D" w:rsidRPr="00EC045D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2" w:name="Text96"/>
            <w:r w:rsidR="00BA61DC" w:rsidRPr="00EC045D">
              <w:instrText xml:space="preserve"> FORMTEXT </w:instrText>
            </w:r>
            <w:r w:rsidR="000E6C0D" w:rsidRPr="00EC045D">
              <w:fldChar w:fldCharType="separate"/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BA61DC" w:rsidRPr="00EC045D">
              <w:rPr>
                <w:noProof/>
              </w:rPr>
              <w:t> </w:t>
            </w:r>
            <w:r w:rsidR="000E6C0D" w:rsidRPr="00EC045D">
              <w:fldChar w:fldCharType="end"/>
            </w:r>
            <w:bookmarkEnd w:id="52"/>
          </w:p>
          <w:bookmarkStart w:id="53" w:name="Text105"/>
          <w:p w14:paraId="341616E0" w14:textId="77777777" w:rsidR="00AD16E8" w:rsidRPr="00EC045D" w:rsidRDefault="000E6C0D" w:rsidP="008D27AB">
            <w:r>
              <w:fldChar w:fldCharType="begin">
                <w:ffData>
                  <w:name w:val="Text105"/>
                  <w:enabled/>
                  <w:calcOnExit w:val="0"/>
                  <w:textInput>
                    <w:default w:val="Project Manager Name"/>
                  </w:textInput>
                </w:ffData>
              </w:fldChar>
            </w:r>
            <w:r w:rsidR="004C37A9">
              <w:instrText xml:space="preserve"> FORMTEXT </w:instrText>
            </w:r>
            <w:r>
              <w:fldChar w:fldCharType="separate"/>
            </w:r>
            <w:r w:rsidR="004C37A9">
              <w:rPr>
                <w:noProof/>
              </w:rPr>
              <w:t>Project Manager Name</w:t>
            </w:r>
            <w:r>
              <w:fldChar w:fldCharType="end"/>
            </w:r>
            <w:bookmarkEnd w:id="53"/>
            <w:r w:rsidR="00127522">
              <w:t xml:space="preserve"> </w:t>
            </w:r>
          </w:p>
          <w:p w14:paraId="4E7857D5" w14:textId="77777777" w:rsidR="00AD16E8" w:rsidRPr="00EC045D" w:rsidRDefault="00AD16E8" w:rsidP="008D27AB"/>
          <w:p w14:paraId="79CE52A7" w14:textId="32B2253F" w:rsidR="00AD16E8" w:rsidRPr="00EC045D" w:rsidRDefault="00AD16E8" w:rsidP="00AD16E8">
            <w:r w:rsidRPr="00EC045D">
              <w:t>___________________________</w:t>
            </w:r>
            <w:r w:rsidR="00BA61DC" w:rsidRPr="00EC045D">
              <w:t xml:space="preserve">_ </w:t>
            </w:r>
            <w:r w:rsidR="00127522">
              <w:tab/>
            </w:r>
            <w:r w:rsidR="00BA61DC" w:rsidRPr="00EC045D">
              <w:tab/>
            </w:r>
            <w:r w:rsidR="00BA61DC" w:rsidRPr="00EC045D">
              <w:tab/>
              <w:t>Date</w:t>
            </w:r>
            <w:r w:rsidR="00406531">
              <w:t xml:space="preserve"> </w:t>
            </w:r>
            <w:r w:rsidR="00BA61DC" w:rsidRPr="00EC045D">
              <w:t>___________</w:t>
            </w:r>
          </w:p>
          <w:bookmarkStart w:id="54" w:name="Text106"/>
          <w:p w14:paraId="7B45CD6C" w14:textId="77777777" w:rsidR="00AD16E8" w:rsidRDefault="000E6C0D" w:rsidP="008D27AB">
            <w:r>
              <w:fldChar w:fldCharType="begin">
                <w:ffData>
                  <w:name w:val="Text106"/>
                  <w:enabled/>
                  <w:calcOnExit w:val="0"/>
                  <w:textInput>
                    <w:default w:val="Supervisor Name"/>
                  </w:textInput>
                </w:ffData>
              </w:fldChar>
            </w:r>
            <w:r w:rsidR="004C37A9">
              <w:instrText xml:space="preserve"> FORMTEXT </w:instrText>
            </w:r>
            <w:r>
              <w:fldChar w:fldCharType="separate"/>
            </w:r>
            <w:r w:rsidR="004C37A9">
              <w:rPr>
                <w:noProof/>
              </w:rPr>
              <w:t>Supervisor Name</w:t>
            </w:r>
            <w:r>
              <w:fldChar w:fldCharType="end"/>
            </w:r>
            <w:bookmarkEnd w:id="54"/>
          </w:p>
          <w:p w14:paraId="3FE692B5" w14:textId="77777777" w:rsidR="00AD16E8" w:rsidRPr="00EC045D" w:rsidRDefault="00AD16E8" w:rsidP="00406531"/>
        </w:tc>
      </w:tr>
    </w:tbl>
    <w:p w14:paraId="3C186864" w14:textId="77777777" w:rsidR="00AD16E8" w:rsidRDefault="00AD16E8" w:rsidP="008D27AB">
      <w:pPr>
        <w:rPr>
          <w:sz w:val="20"/>
          <w:szCs w:val="20"/>
        </w:rPr>
      </w:pPr>
    </w:p>
    <w:p w14:paraId="0F6994E1" w14:textId="77777777" w:rsidR="00406531" w:rsidRPr="00EC045D" w:rsidRDefault="00406531" w:rsidP="00406531">
      <w:r w:rsidRPr="00922606">
        <w:rPr>
          <w:b/>
          <w:bCs/>
        </w:rPr>
        <w:t>Attachments</w:t>
      </w:r>
      <w:r>
        <w:t>:</w:t>
      </w:r>
    </w:p>
    <w:p w14:paraId="53ADB1A5" w14:textId="61E68AEC" w:rsidR="009D0EC2" w:rsidRDefault="00433DC3" w:rsidP="002E6BFC">
      <w:pPr>
        <w:pStyle w:val="ListParagraph"/>
        <w:numPr>
          <w:ilvl w:val="0"/>
          <w:numId w:val="7"/>
        </w:numPr>
      </w:pPr>
      <w:r>
        <w:t>Firm’s</w:t>
      </w:r>
      <w:r w:rsidR="00B927AA" w:rsidRPr="00EC045D">
        <w:t xml:space="preserve"> </w:t>
      </w:r>
      <w:r w:rsidR="00B927AA">
        <w:t>Proposal (including hourly rates)</w:t>
      </w:r>
    </w:p>
    <w:p w14:paraId="58813131" w14:textId="5109F2F2" w:rsidR="00406531" w:rsidRDefault="00406531" w:rsidP="002E6BFC">
      <w:pPr>
        <w:pStyle w:val="ListParagraph"/>
        <w:numPr>
          <w:ilvl w:val="0"/>
          <w:numId w:val="7"/>
        </w:numPr>
      </w:pPr>
      <w:r w:rsidRPr="00EC045D">
        <w:t>HECO-3</w:t>
      </w:r>
      <w:r w:rsidR="000A02E5">
        <w:t>.2</w:t>
      </w:r>
      <w:r w:rsidRPr="00EC045D">
        <w:t xml:space="preserve"> </w:t>
      </w:r>
      <w:r w:rsidR="00DF4160">
        <w:t>– Contract for Professional Services</w:t>
      </w:r>
      <w:r w:rsidR="008859DE">
        <w:t>;</w:t>
      </w:r>
      <w:r w:rsidR="00DF4160">
        <w:t xml:space="preserve"> </w:t>
      </w:r>
      <w:r w:rsidR="008859DE" w:rsidRPr="00B44F48">
        <w:rPr>
          <w:b/>
          <w:bCs/>
          <w:u w:val="single"/>
        </w:rPr>
        <w:t>OR</w:t>
      </w:r>
      <w:r w:rsidR="00DF4160">
        <w:t xml:space="preserve"> HECO-3.4 – Contract for Construction-Related Nonprofessional Services </w:t>
      </w:r>
      <w:r w:rsidRPr="00EC045D">
        <w:t>(prepared by Professional Services Contract Administrator)</w:t>
      </w:r>
    </w:p>
    <w:p w14:paraId="61296B0C" w14:textId="77777777" w:rsidR="00406531" w:rsidRDefault="00406531" w:rsidP="008D27AB"/>
    <w:p w14:paraId="0CFC8E7E" w14:textId="77777777" w:rsidR="00406531" w:rsidRPr="00EC045D" w:rsidRDefault="00406531" w:rsidP="00406531">
      <w:r w:rsidRPr="00EC045D">
        <w:t>Professional Services Contract Administrator ______</w:t>
      </w:r>
    </w:p>
    <w:p w14:paraId="4FF3372A" w14:textId="4F1E1662" w:rsidR="00406531" w:rsidRPr="00406531" w:rsidRDefault="00775FD1" w:rsidP="008D27AB">
      <w:r>
        <w:t xml:space="preserve">Contract Administration Services Associate Director </w:t>
      </w:r>
      <w:r w:rsidR="00406531" w:rsidRPr="00EC045D">
        <w:t>______</w:t>
      </w:r>
    </w:p>
    <w:sectPr w:rsidR="00406531" w:rsidRPr="00406531" w:rsidSect="00EC045D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A2EB" w14:textId="77777777" w:rsidR="00C77D06" w:rsidRDefault="00C77D06">
      <w:r>
        <w:separator/>
      </w:r>
    </w:p>
  </w:endnote>
  <w:endnote w:type="continuationSeparator" w:id="0">
    <w:p w14:paraId="0F24A192" w14:textId="77777777" w:rsidR="00C77D06" w:rsidRDefault="00C7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33ED" w14:textId="6D32C0DF" w:rsidR="00833EA5" w:rsidRPr="008B43B1" w:rsidRDefault="00BB3900" w:rsidP="008B43B1">
    <w:pPr>
      <w:pStyle w:val="Footer"/>
      <w:jc w:val="right"/>
      <w:rPr>
        <w:sz w:val="20"/>
        <w:szCs w:val="20"/>
      </w:rPr>
    </w:pPr>
    <w:r w:rsidRPr="00BB3900">
      <w:rPr>
        <w:rStyle w:val="PageNumber"/>
        <w:sz w:val="20"/>
        <w:szCs w:val="20"/>
      </w:rPr>
      <w:t xml:space="preserve">Page </w:t>
    </w:r>
    <w:r w:rsidRPr="00BB3900">
      <w:rPr>
        <w:rStyle w:val="PageNumber"/>
        <w:sz w:val="20"/>
        <w:szCs w:val="20"/>
      </w:rPr>
      <w:fldChar w:fldCharType="begin"/>
    </w:r>
    <w:r w:rsidRPr="00BB3900">
      <w:rPr>
        <w:rStyle w:val="PageNumber"/>
        <w:sz w:val="20"/>
        <w:szCs w:val="20"/>
      </w:rPr>
      <w:instrText xml:space="preserve"> PAGE </w:instrText>
    </w:r>
    <w:r w:rsidRPr="00BB3900">
      <w:rPr>
        <w:rStyle w:val="PageNumber"/>
        <w:sz w:val="20"/>
        <w:szCs w:val="20"/>
      </w:rPr>
      <w:fldChar w:fldCharType="separate"/>
    </w:r>
    <w:r w:rsidR="004D649A">
      <w:rPr>
        <w:rStyle w:val="PageNumber"/>
        <w:noProof/>
        <w:sz w:val="20"/>
        <w:szCs w:val="20"/>
      </w:rPr>
      <w:t>1</w:t>
    </w:r>
    <w:r w:rsidRPr="00BB3900">
      <w:rPr>
        <w:rStyle w:val="PageNumber"/>
        <w:sz w:val="20"/>
        <w:szCs w:val="20"/>
      </w:rPr>
      <w:fldChar w:fldCharType="end"/>
    </w:r>
    <w:r w:rsidRPr="00BB3900">
      <w:rPr>
        <w:rStyle w:val="PageNumber"/>
        <w:sz w:val="20"/>
        <w:szCs w:val="20"/>
      </w:rPr>
      <w:t xml:space="preserve"> of </w:t>
    </w:r>
    <w:r w:rsidRPr="00BB3900">
      <w:rPr>
        <w:rStyle w:val="PageNumber"/>
        <w:sz w:val="20"/>
        <w:szCs w:val="20"/>
      </w:rPr>
      <w:fldChar w:fldCharType="begin"/>
    </w:r>
    <w:r w:rsidRPr="00BB3900">
      <w:rPr>
        <w:rStyle w:val="PageNumber"/>
        <w:sz w:val="20"/>
        <w:szCs w:val="20"/>
      </w:rPr>
      <w:instrText xml:space="preserve"> NUMPAGES </w:instrText>
    </w:r>
    <w:r w:rsidRPr="00BB3900">
      <w:rPr>
        <w:rStyle w:val="PageNumber"/>
        <w:sz w:val="20"/>
        <w:szCs w:val="20"/>
      </w:rPr>
      <w:fldChar w:fldCharType="separate"/>
    </w:r>
    <w:r w:rsidR="004D649A">
      <w:rPr>
        <w:rStyle w:val="PageNumber"/>
        <w:noProof/>
        <w:sz w:val="20"/>
        <w:szCs w:val="20"/>
      </w:rPr>
      <w:t>3</w:t>
    </w:r>
    <w:r w:rsidRPr="00BB3900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 w:rsidR="00BF55E0">
      <w:rPr>
        <w:rStyle w:val="PageNumber"/>
        <w:sz w:val="20"/>
        <w:szCs w:val="20"/>
      </w:rPr>
      <w:t>Less Than $80K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7B21" w14:textId="77777777" w:rsidR="00C77D06" w:rsidRDefault="00C77D06">
      <w:r>
        <w:separator/>
      </w:r>
    </w:p>
  </w:footnote>
  <w:footnote w:type="continuationSeparator" w:id="0">
    <w:p w14:paraId="1712FC59" w14:textId="77777777" w:rsidR="00C77D06" w:rsidRDefault="00C7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4428"/>
    </w:tblGrid>
    <w:tr w:rsidR="00833EA5" w:rsidRPr="00E00FB6" w14:paraId="18D1CF4B" w14:textId="77777777">
      <w:tc>
        <w:tcPr>
          <w:tcW w:w="4428" w:type="dxa"/>
        </w:tcPr>
        <w:p w14:paraId="6ACF5276" w14:textId="6F2F56CB" w:rsidR="00833EA5" w:rsidRPr="00E00FB6" w:rsidRDefault="00833EA5" w:rsidP="00331FCD">
          <w:pPr>
            <w:pStyle w:val="Header"/>
            <w:tabs>
              <w:tab w:val="clear" w:pos="4320"/>
              <w:tab w:val="clear" w:pos="8640"/>
            </w:tabs>
          </w:pPr>
          <w:r w:rsidRPr="00E00FB6">
            <w:t>HECO-2.1</w:t>
          </w:r>
          <w:r w:rsidR="00870AA9">
            <w:t>c</w:t>
          </w:r>
          <w:r w:rsidRPr="00E00FB6">
            <w:t xml:space="preserve"> (</w:t>
          </w:r>
          <w:r w:rsidR="00870AA9">
            <w:t>Creat</w:t>
          </w:r>
          <w:r w:rsidRPr="00E00FB6">
            <w:t xml:space="preserve">ed </w:t>
          </w:r>
          <w:r w:rsidR="00331FCD">
            <w:t>7</w:t>
          </w:r>
          <w:r w:rsidRPr="00E00FB6">
            <w:t>/</w:t>
          </w:r>
          <w:r w:rsidR="00870AA9">
            <w:t>6</w:t>
          </w:r>
          <w:r w:rsidRPr="00E00FB6">
            <w:t>/</w:t>
          </w:r>
          <w:r w:rsidR="006E7E90">
            <w:t>23</w:t>
          </w:r>
          <w:r w:rsidRPr="00E00FB6">
            <w:t>)</w:t>
          </w:r>
        </w:p>
      </w:tc>
      <w:tc>
        <w:tcPr>
          <w:tcW w:w="4428" w:type="dxa"/>
        </w:tcPr>
        <w:p w14:paraId="2E9B59D3" w14:textId="77777777" w:rsidR="00833EA5" w:rsidRPr="00E00FB6" w:rsidRDefault="00833EA5" w:rsidP="00CF5818">
          <w:pPr>
            <w:pStyle w:val="Header"/>
            <w:tabs>
              <w:tab w:val="clear" w:pos="4320"/>
              <w:tab w:val="clear" w:pos="8640"/>
            </w:tabs>
            <w:jc w:val="right"/>
          </w:pPr>
        </w:p>
      </w:tc>
    </w:tr>
  </w:tbl>
  <w:p w14:paraId="440A2957" w14:textId="77777777" w:rsidR="00833EA5" w:rsidRPr="00CF5818" w:rsidRDefault="00833EA5" w:rsidP="00CF5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88F"/>
    <w:multiLevelType w:val="hybridMultilevel"/>
    <w:tmpl w:val="B8ECD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3F2D7C"/>
    <w:multiLevelType w:val="hybridMultilevel"/>
    <w:tmpl w:val="380A2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DB2085"/>
    <w:multiLevelType w:val="hybridMultilevel"/>
    <w:tmpl w:val="E0B640A8"/>
    <w:lvl w:ilvl="0" w:tplc="F1C0F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15AD7"/>
    <w:multiLevelType w:val="hybridMultilevel"/>
    <w:tmpl w:val="BE3A38AE"/>
    <w:lvl w:ilvl="0" w:tplc="0409000F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" w15:restartNumberingAfterBreak="0">
    <w:nsid w:val="52E44376"/>
    <w:multiLevelType w:val="hybridMultilevel"/>
    <w:tmpl w:val="3F169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C9217E"/>
    <w:multiLevelType w:val="hybridMultilevel"/>
    <w:tmpl w:val="AB349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FE1F16"/>
    <w:multiLevelType w:val="hybridMultilevel"/>
    <w:tmpl w:val="9510E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2785">
    <w:abstractNumId w:val="4"/>
  </w:num>
  <w:num w:numId="2" w16cid:durableId="660619407">
    <w:abstractNumId w:val="5"/>
  </w:num>
  <w:num w:numId="3" w16cid:durableId="2030333234">
    <w:abstractNumId w:val="6"/>
  </w:num>
  <w:num w:numId="4" w16cid:durableId="1981569065">
    <w:abstractNumId w:val="1"/>
  </w:num>
  <w:num w:numId="5" w16cid:durableId="572937797">
    <w:abstractNumId w:val="0"/>
  </w:num>
  <w:num w:numId="6" w16cid:durableId="641076903">
    <w:abstractNumId w:val="3"/>
  </w:num>
  <w:num w:numId="7" w16cid:durableId="167175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1DC"/>
    <w:rsid w:val="00012F4A"/>
    <w:rsid w:val="00021C97"/>
    <w:rsid w:val="00047A4D"/>
    <w:rsid w:val="000543CC"/>
    <w:rsid w:val="0007181C"/>
    <w:rsid w:val="000A02E5"/>
    <w:rsid w:val="000A2A2D"/>
    <w:rsid w:val="000C52F9"/>
    <w:rsid w:val="000E406C"/>
    <w:rsid w:val="000E6C0D"/>
    <w:rsid w:val="00116896"/>
    <w:rsid w:val="00127522"/>
    <w:rsid w:val="00163362"/>
    <w:rsid w:val="00183B69"/>
    <w:rsid w:val="001A6D0A"/>
    <w:rsid w:val="001E0A83"/>
    <w:rsid w:val="00205872"/>
    <w:rsid w:val="002429BB"/>
    <w:rsid w:val="00255B59"/>
    <w:rsid w:val="00275673"/>
    <w:rsid w:val="00276DAC"/>
    <w:rsid w:val="00280692"/>
    <w:rsid w:val="002C7285"/>
    <w:rsid w:val="002E6BFC"/>
    <w:rsid w:val="003041A9"/>
    <w:rsid w:val="00320A5F"/>
    <w:rsid w:val="00326ACF"/>
    <w:rsid w:val="00331FCD"/>
    <w:rsid w:val="0035082C"/>
    <w:rsid w:val="003808C7"/>
    <w:rsid w:val="00384D89"/>
    <w:rsid w:val="003A502B"/>
    <w:rsid w:val="003A60A7"/>
    <w:rsid w:val="003B243E"/>
    <w:rsid w:val="003B6248"/>
    <w:rsid w:val="003C7DEB"/>
    <w:rsid w:val="003F2316"/>
    <w:rsid w:val="00400F28"/>
    <w:rsid w:val="00406531"/>
    <w:rsid w:val="00433DC3"/>
    <w:rsid w:val="004455AF"/>
    <w:rsid w:val="00457053"/>
    <w:rsid w:val="0046092C"/>
    <w:rsid w:val="00495AEB"/>
    <w:rsid w:val="004A1025"/>
    <w:rsid w:val="004C355C"/>
    <w:rsid w:val="004C37A9"/>
    <w:rsid w:val="004C40C2"/>
    <w:rsid w:val="004D649A"/>
    <w:rsid w:val="004F7B67"/>
    <w:rsid w:val="0050488C"/>
    <w:rsid w:val="00555D8A"/>
    <w:rsid w:val="005842CF"/>
    <w:rsid w:val="005857D7"/>
    <w:rsid w:val="005C5DF4"/>
    <w:rsid w:val="005E19DB"/>
    <w:rsid w:val="005F2E8F"/>
    <w:rsid w:val="005F77EF"/>
    <w:rsid w:val="0062143E"/>
    <w:rsid w:val="00622F5A"/>
    <w:rsid w:val="00635DA4"/>
    <w:rsid w:val="00653777"/>
    <w:rsid w:val="00692DA8"/>
    <w:rsid w:val="006D58C9"/>
    <w:rsid w:val="006D5DAF"/>
    <w:rsid w:val="006D7DC6"/>
    <w:rsid w:val="006E7E90"/>
    <w:rsid w:val="00707D20"/>
    <w:rsid w:val="00727839"/>
    <w:rsid w:val="00735142"/>
    <w:rsid w:val="0075061C"/>
    <w:rsid w:val="007631B4"/>
    <w:rsid w:val="00775FD1"/>
    <w:rsid w:val="00802717"/>
    <w:rsid w:val="0081533D"/>
    <w:rsid w:val="00816DB1"/>
    <w:rsid w:val="00833EA5"/>
    <w:rsid w:val="00870AA9"/>
    <w:rsid w:val="00882280"/>
    <w:rsid w:val="00884C62"/>
    <w:rsid w:val="008859DE"/>
    <w:rsid w:val="008925FD"/>
    <w:rsid w:val="0089625A"/>
    <w:rsid w:val="008A1F58"/>
    <w:rsid w:val="008A3D6F"/>
    <w:rsid w:val="008B43B1"/>
    <w:rsid w:val="008D27AB"/>
    <w:rsid w:val="008E70B4"/>
    <w:rsid w:val="008F5112"/>
    <w:rsid w:val="009011FC"/>
    <w:rsid w:val="00922606"/>
    <w:rsid w:val="00972CB8"/>
    <w:rsid w:val="00976B1B"/>
    <w:rsid w:val="009B655E"/>
    <w:rsid w:val="009C706F"/>
    <w:rsid w:val="009C735D"/>
    <w:rsid w:val="009D0EC2"/>
    <w:rsid w:val="009E51CD"/>
    <w:rsid w:val="00A004B4"/>
    <w:rsid w:val="00A24DE9"/>
    <w:rsid w:val="00A257A8"/>
    <w:rsid w:val="00A303D8"/>
    <w:rsid w:val="00A36465"/>
    <w:rsid w:val="00A604A7"/>
    <w:rsid w:val="00A81655"/>
    <w:rsid w:val="00A97BA0"/>
    <w:rsid w:val="00AB0B3A"/>
    <w:rsid w:val="00AD16E8"/>
    <w:rsid w:val="00AD5D57"/>
    <w:rsid w:val="00B44F48"/>
    <w:rsid w:val="00B5312F"/>
    <w:rsid w:val="00B927AA"/>
    <w:rsid w:val="00BA61DC"/>
    <w:rsid w:val="00BB08D5"/>
    <w:rsid w:val="00BB26FE"/>
    <w:rsid w:val="00BB3900"/>
    <w:rsid w:val="00BE4534"/>
    <w:rsid w:val="00BF55E0"/>
    <w:rsid w:val="00C03EBE"/>
    <w:rsid w:val="00C1791A"/>
    <w:rsid w:val="00C3099B"/>
    <w:rsid w:val="00C4519E"/>
    <w:rsid w:val="00C75EBC"/>
    <w:rsid w:val="00C77D06"/>
    <w:rsid w:val="00CA3D42"/>
    <w:rsid w:val="00CB0498"/>
    <w:rsid w:val="00CF5818"/>
    <w:rsid w:val="00CF705C"/>
    <w:rsid w:val="00D10293"/>
    <w:rsid w:val="00D17718"/>
    <w:rsid w:val="00D25CA1"/>
    <w:rsid w:val="00D26BDA"/>
    <w:rsid w:val="00DD5032"/>
    <w:rsid w:val="00DD7E32"/>
    <w:rsid w:val="00DF4160"/>
    <w:rsid w:val="00E00FB6"/>
    <w:rsid w:val="00E03D26"/>
    <w:rsid w:val="00E209EC"/>
    <w:rsid w:val="00E23828"/>
    <w:rsid w:val="00E303B0"/>
    <w:rsid w:val="00E40B9D"/>
    <w:rsid w:val="00E50319"/>
    <w:rsid w:val="00E66EE2"/>
    <w:rsid w:val="00E77F96"/>
    <w:rsid w:val="00E863EE"/>
    <w:rsid w:val="00EA3421"/>
    <w:rsid w:val="00EB14EB"/>
    <w:rsid w:val="00EC045D"/>
    <w:rsid w:val="00EC3F85"/>
    <w:rsid w:val="00EE52A0"/>
    <w:rsid w:val="00EF1A2E"/>
    <w:rsid w:val="00F133D3"/>
    <w:rsid w:val="00F17740"/>
    <w:rsid w:val="00F2657C"/>
    <w:rsid w:val="00FC204E"/>
    <w:rsid w:val="00FC268A"/>
    <w:rsid w:val="00FC3178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820E6"/>
  <w15:docId w15:val="{67C036C1-4DF4-4CF1-B0EC-434A8CF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F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58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58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5818"/>
  </w:style>
  <w:style w:type="table" w:styleId="TableGrid">
    <w:name w:val="Table Grid"/>
    <w:basedOn w:val="TableNormal"/>
    <w:rsid w:val="00CF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2C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CCB8-3A32-411C-9866-4EA11932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SRR6S</dc:creator>
  <cp:lastModifiedBy>Moore, Howard Jeffrey (hjm7m)</cp:lastModifiedBy>
  <cp:revision>3</cp:revision>
  <cp:lastPrinted>2023-07-05T18:40:00Z</cp:lastPrinted>
  <dcterms:created xsi:type="dcterms:W3CDTF">2023-07-06T13:47:00Z</dcterms:created>
  <dcterms:modified xsi:type="dcterms:W3CDTF">2023-07-06T13:48:00Z</dcterms:modified>
</cp:coreProperties>
</file>