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7666CF">
        <w:tc>
          <w:tcPr>
            <w:tcW w:w="11016" w:type="dxa"/>
          </w:tcPr>
          <w:p w:rsidR="007666CF" w:rsidRDefault="007666C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PROFESSIONAL SERVICES</w:t>
            </w:r>
          </w:p>
          <w:p w:rsidR="00C42937" w:rsidRDefault="00C42937">
            <w:pPr>
              <w:jc w:val="center"/>
              <w:rPr>
                <w:b/>
              </w:rPr>
            </w:pPr>
            <w:r>
              <w:rPr>
                <w:b/>
              </w:rPr>
              <w:t>SMALL FEE CONTRACT</w:t>
            </w:r>
          </w:p>
          <w:p w:rsidR="007666CF" w:rsidRDefault="007666CF">
            <w:pPr>
              <w:jc w:val="center"/>
              <w:rPr>
                <w:b/>
              </w:rPr>
            </w:pPr>
            <w:r>
              <w:rPr>
                <w:b/>
              </w:rPr>
              <w:t>SELECTION &amp; FEE SUMMARY</w:t>
            </w:r>
          </w:p>
          <w:p w:rsidR="007666CF" w:rsidRPr="00C42937" w:rsidRDefault="007666CF">
            <w:pPr>
              <w:jc w:val="center"/>
              <w:rPr>
                <w:i/>
              </w:rPr>
            </w:pPr>
            <w:r w:rsidRPr="00C42937">
              <w:rPr>
                <w:i/>
              </w:rPr>
              <w:t>fee of less than $10,000</w:t>
            </w:r>
            <w:r w:rsidR="00C5272E">
              <w:rPr>
                <w:i/>
              </w:rPr>
              <w:t xml:space="preserve"> - </w:t>
            </w:r>
            <w:r w:rsidR="00C42937">
              <w:rPr>
                <w:i/>
              </w:rPr>
              <w:t>p</w:t>
            </w:r>
            <w:r w:rsidRPr="00C42937">
              <w:rPr>
                <w:i/>
              </w:rPr>
              <w:t xml:space="preserve">urchase </w:t>
            </w:r>
            <w:r w:rsidR="00C42937">
              <w:rPr>
                <w:i/>
              </w:rPr>
              <w:t>o</w:t>
            </w:r>
            <w:r w:rsidRPr="00C42937">
              <w:rPr>
                <w:i/>
              </w:rPr>
              <w:t xml:space="preserve">rder </w:t>
            </w:r>
            <w:r w:rsidR="00C42937">
              <w:rPr>
                <w:i/>
              </w:rPr>
              <w:t>s</w:t>
            </w:r>
            <w:r w:rsidRPr="00C42937">
              <w:rPr>
                <w:i/>
              </w:rPr>
              <w:t>erve</w:t>
            </w:r>
            <w:r w:rsidR="008A2E4A" w:rsidRPr="00C42937">
              <w:rPr>
                <w:i/>
              </w:rPr>
              <w:t>s</w:t>
            </w:r>
            <w:r w:rsidRPr="00C42937">
              <w:rPr>
                <w:i/>
              </w:rPr>
              <w:t xml:space="preserve"> as </w:t>
            </w:r>
            <w:r w:rsidR="00C42937">
              <w:rPr>
                <w:i/>
              </w:rPr>
              <w:t>c</w:t>
            </w:r>
            <w:r w:rsidRPr="00C42937">
              <w:rPr>
                <w:i/>
              </w:rPr>
              <w:t>ontract</w:t>
            </w:r>
          </w:p>
        </w:tc>
      </w:tr>
    </w:tbl>
    <w:p w:rsidR="007666CF" w:rsidRDefault="007666CF"/>
    <w:p w:rsidR="007666CF" w:rsidRDefault="007666CF">
      <w:pPr>
        <w:rPr>
          <w:b/>
        </w:rPr>
      </w:pPr>
      <w:r>
        <w:rPr>
          <w:b/>
        </w:rPr>
        <w:t>PROJECT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7666CF">
        <w:tc>
          <w:tcPr>
            <w:tcW w:w="11016" w:type="dxa"/>
          </w:tcPr>
          <w:bookmarkStart w:id="1" w:name="Text1"/>
          <w:p w:rsidR="007666CF" w:rsidRDefault="00AD22D0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roject Title"/>
                  </w:textInput>
                </w:ffData>
              </w:fldChar>
            </w:r>
            <w:r w:rsidR="009A103A">
              <w:instrText xml:space="preserve"> FORMTEXT </w:instrText>
            </w:r>
            <w:r>
              <w:fldChar w:fldCharType="separate"/>
            </w:r>
            <w:r w:rsidR="009A103A">
              <w:rPr>
                <w:noProof/>
              </w:rPr>
              <w:t>Project Title</w:t>
            </w:r>
            <w:r>
              <w:fldChar w:fldCharType="end"/>
            </w:r>
            <w:bookmarkEnd w:id="1"/>
          </w:p>
          <w:p w:rsidR="00693296" w:rsidRPr="00EC045D" w:rsidRDefault="00693296" w:rsidP="00693296">
            <w:r w:rsidRPr="00EC045D">
              <w:t xml:space="preserve">WORK ORDER # </w:t>
            </w:r>
            <w:r w:rsidR="00AD22D0" w:rsidRPr="00EC04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AD22D0" w:rsidRPr="00EC045D">
              <w:fldChar w:fldCharType="end"/>
            </w:r>
            <w:r>
              <w:t xml:space="preserve">  </w:t>
            </w:r>
            <w:r w:rsidRPr="00EC045D">
              <w:t>P</w:t>
            </w:r>
            <w:r w:rsidR="009406FE">
              <w:t>ROJECT</w:t>
            </w:r>
            <w:r w:rsidRPr="00EC045D">
              <w:t xml:space="preserve"> # P</w:t>
            </w:r>
            <w:r>
              <w:t>-</w:t>
            </w:r>
            <w:r w:rsidR="00AD22D0" w:rsidRPr="00EC045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AD22D0" w:rsidRPr="00EC045D">
              <w:fldChar w:fldCharType="end"/>
            </w:r>
            <w:bookmarkEnd w:id="2"/>
            <w:r>
              <w:t xml:space="preserve">  </w:t>
            </w:r>
            <w:r w:rsidRPr="00EC045D">
              <w:t>ACCOUNT CODE: 9</w:t>
            </w:r>
            <w:r w:rsidR="00AD22D0" w:rsidRPr="00EC04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AD22D0" w:rsidRPr="00EC045D">
              <w:fldChar w:fldCharType="end"/>
            </w:r>
            <w:bookmarkEnd w:id="3"/>
          </w:p>
          <w:p w:rsidR="007666CF" w:rsidRDefault="007666CF">
            <w:r>
              <w:t xml:space="preserve">PURCHASE ORDER </w:t>
            </w:r>
            <w:r w:rsidR="00DD0EA7">
              <w:t>#</w:t>
            </w:r>
            <w:r>
              <w:t xml:space="preserve"> </w:t>
            </w:r>
            <w:r w:rsidR="00AD22D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 w:rsidR="00AD22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22D0">
              <w:fldChar w:fldCharType="end"/>
            </w:r>
            <w:bookmarkEnd w:id="4"/>
          </w:p>
          <w:p w:rsidR="007666CF" w:rsidRDefault="007666CF">
            <w:r>
              <w:t>PROJECT DESCRIPTION:</w:t>
            </w:r>
            <w:r w:rsidR="00C75797">
              <w:t xml:space="preserve"> </w:t>
            </w:r>
            <w:bookmarkStart w:id="5" w:name="Text6"/>
            <w:r w:rsidR="00AD22D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D22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22D0">
              <w:fldChar w:fldCharType="end"/>
            </w:r>
            <w:bookmarkEnd w:id="5"/>
          </w:p>
          <w:p w:rsidR="009D4FCC" w:rsidRDefault="009D4FCC"/>
          <w:p w:rsidR="00CC2A26" w:rsidRPr="00EC045D" w:rsidRDefault="00CC2A26" w:rsidP="00CC2A26">
            <w:r w:rsidRPr="00EC045D">
              <w:t xml:space="preserve">SERVICES REQUIRED </w:t>
            </w:r>
            <w:r>
              <w:t>&amp;</w:t>
            </w:r>
            <w:r w:rsidRPr="00EC045D">
              <w:t xml:space="preserve"> SCHEDULE</w:t>
            </w:r>
            <w:r w:rsidRPr="00EC045D">
              <w:tab/>
            </w:r>
            <w:r w:rsidRPr="00EC045D">
              <w:tab/>
            </w:r>
            <w:r w:rsidRPr="00EC045D">
              <w:tab/>
            </w:r>
          </w:p>
          <w:p w:rsidR="00CC2A26" w:rsidRPr="00EC045D" w:rsidRDefault="00AD22D0" w:rsidP="00CC2A26">
            <w:pPr>
              <w:tabs>
                <w:tab w:val="left" w:pos="360"/>
              </w:tabs>
              <w:ind w:left="360" w:hanging="360"/>
            </w:pPr>
            <w:r w:rsidRPr="00EC045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="00CC2A26" w:rsidRPr="00EC045D">
              <w:instrText xml:space="preserve"> FORMCHECKBOX </w:instrText>
            </w:r>
            <w:r w:rsidR="00FE6357">
              <w:fldChar w:fldCharType="separate"/>
            </w:r>
            <w:r w:rsidRPr="00EC045D">
              <w:fldChar w:fldCharType="end"/>
            </w:r>
            <w:bookmarkEnd w:id="6"/>
            <w:r w:rsidR="00CC2A26" w:rsidRPr="00EC045D">
              <w:t xml:space="preserve"> Project Initiation: check one</w:t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  <w:t>COMPLETION BY</w:t>
            </w:r>
          </w:p>
          <w:p w:rsidR="00CC2A26" w:rsidRPr="00EC045D" w:rsidRDefault="00CC2A26" w:rsidP="00CC2A26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AD22D0" w:rsidRPr="00EC045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EC045D">
              <w:instrText xml:space="preserve"> FORMCHECKBOX </w:instrText>
            </w:r>
            <w:r w:rsidR="00FE6357">
              <w:fldChar w:fldCharType="separate"/>
            </w:r>
            <w:r w:rsidR="00AD22D0" w:rsidRPr="00EC045D">
              <w:fldChar w:fldCharType="end"/>
            </w:r>
            <w:bookmarkEnd w:id="7"/>
            <w:r w:rsidRPr="00EC045D">
              <w:t xml:space="preserve"> PIR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>
              <w:tab/>
            </w:r>
            <w:r w:rsidR="00AD22D0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AD22D0" w:rsidRPr="00EC045D">
              <w:fldChar w:fldCharType="end"/>
            </w:r>
          </w:p>
          <w:p w:rsidR="00CC2A26" w:rsidRPr="00EC045D" w:rsidRDefault="00CC2A26" w:rsidP="00CC2A26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AD22D0" w:rsidRPr="00EC04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EC045D">
              <w:instrText xml:space="preserve"> FORMCHECKBOX </w:instrText>
            </w:r>
            <w:r w:rsidR="00FE6357">
              <w:fldChar w:fldCharType="separate"/>
            </w:r>
            <w:r w:rsidR="00AD22D0" w:rsidRPr="00EC045D">
              <w:fldChar w:fldCharType="end"/>
            </w:r>
            <w:bookmarkEnd w:id="8"/>
            <w:r w:rsidRPr="00EC045D">
              <w:t xml:space="preserve"> Preplanning / Feasibility Study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>
              <w:tab/>
            </w:r>
            <w:r w:rsidR="00AD22D0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AD22D0" w:rsidRPr="00EC045D">
              <w:fldChar w:fldCharType="end"/>
            </w:r>
          </w:p>
          <w:p w:rsidR="00CC2A26" w:rsidRPr="00EC045D" w:rsidRDefault="00CC2A26" w:rsidP="00CC2A26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AD22D0" w:rsidRPr="00EC045D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EC045D">
              <w:instrText xml:space="preserve"> FORMCHECKBOX </w:instrText>
            </w:r>
            <w:r w:rsidR="00FE6357">
              <w:fldChar w:fldCharType="separate"/>
            </w:r>
            <w:r w:rsidR="00AD22D0" w:rsidRPr="00EC045D">
              <w:fldChar w:fldCharType="end"/>
            </w:r>
            <w:bookmarkEnd w:id="9"/>
            <w:r w:rsidRPr="00EC045D">
              <w:t xml:space="preserve"> Programming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>
              <w:tab/>
            </w:r>
            <w:r w:rsidR="00AD22D0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AD22D0" w:rsidRPr="00EC045D">
              <w:fldChar w:fldCharType="end"/>
            </w:r>
          </w:p>
          <w:p w:rsidR="00CC2A26" w:rsidRPr="00EC045D" w:rsidRDefault="00CC2A26" w:rsidP="00CC2A26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AD22D0" w:rsidRPr="00EC045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EC045D">
              <w:instrText xml:space="preserve"> FORMCHECKBOX </w:instrText>
            </w:r>
            <w:r w:rsidR="00FE6357">
              <w:fldChar w:fldCharType="separate"/>
            </w:r>
            <w:r w:rsidR="00AD22D0" w:rsidRPr="00EC045D">
              <w:fldChar w:fldCharType="end"/>
            </w:r>
            <w:bookmarkEnd w:id="10"/>
            <w:r w:rsidRPr="00EC045D">
              <w:t xml:space="preserve"> Project Criteria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AD22D0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AD22D0" w:rsidRPr="00EC045D">
              <w:fldChar w:fldCharType="end"/>
            </w:r>
          </w:p>
          <w:p w:rsidR="00CC2A26" w:rsidRPr="00EC045D" w:rsidRDefault="00CC2A26" w:rsidP="00CC2A26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AD22D0" w:rsidRPr="00EC045D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EC045D">
              <w:instrText xml:space="preserve"> FORMCHECKBOX </w:instrText>
            </w:r>
            <w:r w:rsidR="00FE6357">
              <w:fldChar w:fldCharType="separate"/>
            </w:r>
            <w:r w:rsidR="00AD22D0" w:rsidRPr="00EC045D">
              <w:fldChar w:fldCharType="end"/>
            </w:r>
            <w:bookmarkEnd w:id="11"/>
            <w:r w:rsidRPr="00EC045D">
              <w:t xml:space="preserve"> Report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>
              <w:tab/>
            </w:r>
            <w:r w:rsidR="00AD22D0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AD22D0" w:rsidRPr="00EC045D">
              <w:fldChar w:fldCharType="end"/>
            </w:r>
          </w:p>
          <w:p w:rsidR="00CC2A26" w:rsidRPr="00EC045D" w:rsidRDefault="00CC2A26" w:rsidP="00CC2A26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AD22D0" w:rsidRPr="00EC045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EC045D">
              <w:instrText xml:space="preserve"> FORMCHECKBOX </w:instrText>
            </w:r>
            <w:r w:rsidR="00FE6357">
              <w:fldChar w:fldCharType="separate"/>
            </w:r>
            <w:r w:rsidR="00AD22D0" w:rsidRPr="00EC045D">
              <w:fldChar w:fldCharType="end"/>
            </w:r>
            <w:bookmarkEnd w:id="12"/>
            <w:r w:rsidRPr="00EC045D">
              <w:t xml:space="preserve"> Reviews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="00AD22D0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AD22D0" w:rsidRPr="00EC045D">
              <w:fldChar w:fldCharType="end"/>
            </w:r>
          </w:p>
          <w:p w:rsidR="00CC2A26" w:rsidRPr="00EC045D" w:rsidRDefault="00CC2A26" w:rsidP="00CC2A26">
            <w:pPr>
              <w:tabs>
                <w:tab w:val="left" w:pos="360"/>
              </w:tabs>
              <w:ind w:left="360" w:hanging="360"/>
            </w:pPr>
            <w:r w:rsidRPr="00EC045D">
              <w:tab/>
            </w:r>
            <w:r w:rsidR="00AD22D0" w:rsidRPr="00EC045D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EC045D">
              <w:instrText xml:space="preserve"> FORMCHECKBOX </w:instrText>
            </w:r>
            <w:r w:rsidR="00FE6357">
              <w:fldChar w:fldCharType="separate"/>
            </w:r>
            <w:r w:rsidR="00AD22D0" w:rsidRPr="00EC045D">
              <w:fldChar w:fldCharType="end"/>
            </w:r>
            <w:bookmarkEnd w:id="13"/>
            <w:r w:rsidRPr="00EC045D">
              <w:t xml:space="preserve"> Other </w:t>
            </w:r>
            <w:r w:rsidR="00AD22D0" w:rsidRPr="00EC045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AD22D0" w:rsidRPr="00EC045D">
              <w:fldChar w:fldCharType="end"/>
            </w:r>
            <w:bookmarkEnd w:id="14"/>
            <w:r w:rsidRPr="00EC045D">
              <w:t xml:space="preserve"> </w:t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 w:rsidRPr="00EC045D">
              <w:tab/>
            </w:r>
            <w:r>
              <w:tab/>
            </w:r>
            <w:r w:rsidR="00AD22D0" w:rsidRPr="00EC045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Pr="00EC045D">
              <w:t> </w:t>
            </w:r>
            <w:r w:rsidR="00AD22D0" w:rsidRPr="00EC045D">
              <w:fldChar w:fldCharType="end"/>
            </w:r>
            <w:bookmarkEnd w:id="15"/>
          </w:p>
          <w:p w:rsidR="00CC2A26" w:rsidRPr="00EC045D" w:rsidRDefault="00AD22D0" w:rsidP="00CC2A26">
            <w:r w:rsidRPr="00EC04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="00CC2A26" w:rsidRPr="00EC045D">
              <w:instrText xml:space="preserve"> FORMCHECKBOX </w:instrText>
            </w:r>
            <w:r w:rsidR="00FE6357">
              <w:fldChar w:fldCharType="separate"/>
            </w:r>
            <w:r w:rsidRPr="00EC045D">
              <w:fldChar w:fldCharType="end"/>
            </w:r>
            <w:bookmarkEnd w:id="16"/>
            <w:r w:rsidR="00CC2A26" w:rsidRPr="00EC045D">
              <w:t xml:space="preserve"> Schematic Documents</w:t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Pr="00EC045D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 w:rsidR="00CC2A26" w:rsidRPr="00EC045D">
              <w:instrText xml:space="preserve"> FORMTEXT </w:instrText>
            </w:r>
            <w:r w:rsidRPr="00EC045D">
              <w:fldChar w:fldCharType="separate"/>
            </w:r>
            <w:r w:rsidR="00CC2A26" w:rsidRPr="00EC045D">
              <w:t> </w:t>
            </w:r>
            <w:r w:rsidR="00CC2A26" w:rsidRPr="00EC045D">
              <w:t> </w:t>
            </w:r>
            <w:r w:rsidR="00CC2A26" w:rsidRPr="00EC045D">
              <w:t> </w:t>
            </w:r>
            <w:r w:rsidR="00CC2A26" w:rsidRPr="00EC045D">
              <w:t> </w:t>
            </w:r>
            <w:r w:rsidR="00CC2A26" w:rsidRPr="00EC045D">
              <w:t> </w:t>
            </w:r>
            <w:r w:rsidRPr="00EC045D">
              <w:fldChar w:fldCharType="end"/>
            </w:r>
            <w:bookmarkEnd w:id="17"/>
          </w:p>
          <w:p w:rsidR="00CC2A26" w:rsidRPr="00EC045D" w:rsidRDefault="00AD22D0" w:rsidP="00CC2A26">
            <w:r w:rsidRPr="00EC04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3"/>
            <w:r w:rsidR="00CC2A26" w:rsidRPr="00EC045D">
              <w:instrText xml:space="preserve"> FORMCHECKBOX </w:instrText>
            </w:r>
            <w:r w:rsidR="00FE6357">
              <w:fldChar w:fldCharType="separate"/>
            </w:r>
            <w:r w:rsidRPr="00EC045D">
              <w:fldChar w:fldCharType="end"/>
            </w:r>
            <w:bookmarkEnd w:id="18"/>
            <w:r w:rsidR="00CC2A26" w:rsidRPr="00EC045D">
              <w:t xml:space="preserve"> Preliminary Documents</w:t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>
              <w:tab/>
            </w:r>
            <w:r w:rsidRPr="00EC045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 w:rsidR="00CC2A26" w:rsidRPr="00EC045D">
              <w:instrText xml:space="preserve"> FORMTEXT </w:instrText>
            </w:r>
            <w:r w:rsidRPr="00EC045D">
              <w:fldChar w:fldCharType="separate"/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19"/>
          </w:p>
          <w:p w:rsidR="00CC2A26" w:rsidRPr="00EC045D" w:rsidRDefault="00AD22D0" w:rsidP="00CC2A26">
            <w:r w:rsidRPr="00EC045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"/>
            <w:r w:rsidR="00CC2A26" w:rsidRPr="00EC045D">
              <w:instrText xml:space="preserve"> FORMCHECKBOX </w:instrText>
            </w:r>
            <w:r w:rsidR="00FE6357">
              <w:fldChar w:fldCharType="separate"/>
            </w:r>
            <w:r w:rsidRPr="00EC045D">
              <w:fldChar w:fldCharType="end"/>
            </w:r>
            <w:bookmarkEnd w:id="20"/>
            <w:r w:rsidR="00CC2A26" w:rsidRPr="00EC045D">
              <w:t xml:space="preserve"> Construction Documents</w:t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>
              <w:tab/>
            </w:r>
            <w:r w:rsidRPr="00EC045D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1" w:name="Text93"/>
            <w:r w:rsidR="00CC2A26" w:rsidRPr="00EC045D">
              <w:instrText xml:space="preserve"> FORMTEXT </w:instrText>
            </w:r>
            <w:r w:rsidRPr="00EC045D">
              <w:fldChar w:fldCharType="separate"/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1"/>
            <w:r w:rsidR="00CC2A26" w:rsidRPr="00EC045D">
              <w:t xml:space="preserve"> </w:t>
            </w:r>
          </w:p>
          <w:p w:rsidR="00CC2A26" w:rsidRPr="00EC045D" w:rsidRDefault="00AD22D0" w:rsidP="00CC2A26">
            <w:r w:rsidRPr="00EC045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="00CC2A26" w:rsidRPr="00EC045D">
              <w:instrText xml:space="preserve"> FORMCHECKBOX </w:instrText>
            </w:r>
            <w:r w:rsidR="00FE6357">
              <w:fldChar w:fldCharType="separate"/>
            </w:r>
            <w:r w:rsidRPr="00EC045D">
              <w:fldChar w:fldCharType="end"/>
            </w:r>
            <w:bookmarkEnd w:id="22"/>
            <w:r w:rsidR="00CC2A26" w:rsidRPr="00EC045D">
              <w:t xml:space="preserve"> Bidding &amp; Negotiations</w:t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>
              <w:tab/>
            </w:r>
            <w:r w:rsidRPr="00EC045D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3" w:name="Text61"/>
            <w:r w:rsidR="00CC2A26" w:rsidRPr="00EC045D">
              <w:instrText xml:space="preserve"> FORMTEXT </w:instrText>
            </w:r>
            <w:r w:rsidRPr="00EC045D">
              <w:fldChar w:fldCharType="separate"/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3"/>
          </w:p>
          <w:p w:rsidR="00CC2A26" w:rsidRPr="00EC045D" w:rsidRDefault="00AD22D0" w:rsidP="00CC2A26">
            <w:r w:rsidRPr="00EC045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="00CC2A26" w:rsidRPr="00EC045D">
              <w:instrText xml:space="preserve"> FORMCHECKBOX </w:instrText>
            </w:r>
            <w:r w:rsidR="00FE6357">
              <w:fldChar w:fldCharType="separate"/>
            </w:r>
            <w:r w:rsidRPr="00EC045D">
              <w:fldChar w:fldCharType="end"/>
            </w:r>
            <w:bookmarkEnd w:id="24"/>
            <w:r w:rsidR="00CC2A26" w:rsidRPr="00EC045D">
              <w:t xml:space="preserve"> Construction Contract Administration </w:t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Pr="00EC045D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5" w:name="Text63"/>
            <w:r w:rsidR="00CC2A26" w:rsidRPr="00EC045D">
              <w:instrText xml:space="preserve"> FORMTEXT </w:instrText>
            </w:r>
            <w:r w:rsidRPr="00EC045D">
              <w:fldChar w:fldCharType="separate"/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5"/>
          </w:p>
          <w:p w:rsidR="00CC2A26" w:rsidRPr="00EC045D" w:rsidRDefault="00AD22D0" w:rsidP="00CC2A26">
            <w:r w:rsidRPr="00EC045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="00CC2A26" w:rsidRPr="00EC045D">
              <w:instrText xml:space="preserve"> FORMCHECKBOX </w:instrText>
            </w:r>
            <w:r w:rsidR="00FE6357">
              <w:fldChar w:fldCharType="separate"/>
            </w:r>
            <w:r w:rsidRPr="00EC045D">
              <w:fldChar w:fldCharType="end"/>
            </w:r>
            <w:bookmarkEnd w:id="26"/>
            <w:r w:rsidR="00CC2A26" w:rsidRPr="00EC045D">
              <w:t xml:space="preserve"> Record Drawings (As-Built)</w:t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Pr="00EC045D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7" w:name="Text65"/>
            <w:r w:rsidR="00CC2A26" w:rsidRPr="00EC045D">
              <w:instrText xml:space="preserve"> FORMTEXT </w:instrText>
            </w:r>
            <w:r w:rsidRPr="00EC045D">
              <w:fldChar w:fldCharType="separate"/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7"/>
          </w:p>
          <w:p w:rsidR="007666CF" w:rsidRDefault="00AD22D0" w:rsidP="00CC2A26">
            <w:r w:rsidRPr="00EC045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="00CC2A26" w:rsidRPr="00EC045D">
              <w:instrText xml:space="preserve"> FORMCHECKBOX </w:instrText>
            </w:r>
            <w:r w:rsidR="00FE6357">
              <w:fldChar w:fldCharType="separate"/>
            </w:r>
            <w:r w:rsidRPr="00EC045D">
              <w:fldChar w:fldCharType="end"/>
            </w:r>
            <w:bookmarkEnd w:id="28"/>
            <w:r w:rsidR="00CC2A26" w:rsidRPr="00EC045D">
              <w:t xml:space="preserve"> (Other) </w:t>
            </w:r>
            <w:r w:rsidRPr="00EC045D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="00CC2A26" w:rsidRPr="00EC045D">
              <w:instrText xml:space="preserve"> FORMTEXT </w:instrText>
            </w:r>
            <w:r w:rsidRPr="00EC045D">
              <w:fldChar w:fldCharType="separate"/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29"/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="00CC2A26" w:rsidRPr="00EC045D">
              <w:tab/>
            </w:r>
            <w:r w:rsidRPr="00EC045D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 w:rsidR="00CC2A26" w:rsidRPr="00EC045D">
              <w:instrText xml:space="preserve"> FORMTEXT </w:instrText>
            </w:r>
            <w:r w:rsidRPr="00EC045D">
              <w:fldChar w:fldCharType="separate"/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="00CC2A26" w:rsidRPr="00EC045D">
              <w:rPr>
                <w:noProof/>
              </w:rPr>
              <w:t> </w:t>
            </w:r>
            <w:r w:rsidRPr="00EC045D">
              <w:fldChar w:fldCharType="end"/>
            </w:r>
            <w:bookmarkEnd w:id="30"/>
          </w:p>
        </w:tc>
      </w:tr>
    </w:tbl>
    <w:p w:rsidR="007666CF" w:rsidRDefault="007666CF">
      <w:pPr>
        <w:rPr>
          <w:b/>
        </w:rPr>
      </w:pPr>
    </w:p>
    <w:p w:rsidR="007666CF" w:rsidRPr="00403D89" w:rsidRDefault="00403D89">
      <w:pPr>
        <w:rPr>
          <w:b/>
        </w:rPr>
      </w:pPr>
      <w:r w:rsidRPr="00403D89">
        <w:rPr>
          <w:b/>
        </w:rPr>
        <w:t>CONSULTANT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7666CF">
        <w:tc>
          <w:tcPr>
            <w:tcW w:w="11016" w:type="dxa"/>
          </w:tcPr>
          <w:bookmarkStart w:id="31" w:name="Text105"/>
          <w:p w:rsidR="007666CF" w:rsidRDefault="00AD22D0">
            <w:r>
              <w:fldChar w:fldCharType="begin">
                <w:ffData>
                  <w:name w:val="Text105"/>
                  <w:enabled/>
                  <w:calcOnExit w:val="0"/>
                  <w:textInput>
                    <w:default w:val="Firm Name &amp; Address"/>
                  </w:textInput>
                </w:ffData>
              </w:fldChar>
            </w:r>
            <w:r w:rsidR="00CC2A26">
              <w:instrText xml:space="preserve"> FORMTEXT </w:instrText>
            </w:r>
            <w:r>
              <w:fldChar w:fldCharType="separate"/>
            </w:r>
            <w:r w:rsidR="00CC2A26">
              <w:rPr>
                <w:noProof/>
              </w:rPr>
              <w:t>Firm Name &amp; Address</w:t>
            </w:r>
            <w:r>
              <w:fldChar w:fldCharType="end"/>
            </w:r>
            <w:bookmarkEnd w:id="31"/>
          </w:p>
          <w:p w:rsidR="007666CF" w:rsidRDefault="007666CF">
            <w:r>
              <w:tab/>
            </w:r>
            <w:r>
              <w:tab/>
            </w:r>
            <w:r>
              <w:tab/>
            </w:r>
          </w:p>
        </w:tc>
      </w:tr>
    </w:tbl>
    <w:p w:rsidR="007666CF" w:rsidRDefault="007666CF">
      <w:pPr>
        <w:rPr>
          <w:b/>
        </w:rPr>
      </w:pPr>
    </w:p>
    <w:p w:rsidR="007666CF" w:rsidRDefault="007666CF">
      <w:pPr>
        <w:rPr>
          <w:sz w:val="16"/>
          <w:szCs w:val="16"/>
        </w:rPr>
      </w:pPr>
      <w:r>
        <w:rPr>
          <w:b/>
        </w:rPr>
        <w:t>RATIONAL</w:t>
      </w:r>
      <w:r w:rsidR="003418C3">
        <w:rPr>
          <w:b/>
        </w:rPr>
        <w:t>E</w:t>
      </w:r>
      <w:r>
        <w:rPr>
          <w:b/>
        </w:rPr>
        <w:t xml:space="preserve"> FOR SELECTION</w:t>
      </w:r>
      <w: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7666CF">
        <w:tc>
          <w:tcPr>
            <w:tcW w:w="11016" w:type="dxa"/>
          </w:tcPr>
          <w:p w:rsidR="007666CF" w:rsidRDefault="00645086">
            <w:pPr>
              <w:rPr>
                <w:noProof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Review &amp; Consider Firms @ http://www4.fm.virginia.edu/fpc/ContractAdmin/AE1AE6.htm"/>
                  </w:textInput>
                </w:ffData>
              </w:fldChar>
            </w:r>
            <w:bookmarkStart w:id="3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Review &amp; Consider Firms @ http://www4.fm.virginia.edu/fpc/ContractAdmin/AE1AE6.htm</w:t>
            </w:r>
            <w:r>
              <w:fldChar w:fldCharType="end"/>
            </w:r>
            <w:bookmarkEnd w:id="32"/>
            <w:r w:rsidR="001259FD">
              <w:t xml:space="preserve"> </w:t>
            </w:r>
          </w:p>
          <w:p w:rsidR="007666CF" w:rsidRDefault="007666CF"/>
        </w:tc>
      </w:tr>
    </w:tbl>
    <w:p w:rsidR="007666CF" w:rsidRDefault="007666CF"/>
    <w:p w:rsidR="007666CF" w:rsidRPr="004B4989" w:rsidRDefault="007666CF" w:rsidP="004B4989">
      <w:pPr>
        <w:rPr>
          <w:b/>
        </w:rPr>
      </w:pPr>
      <w:r>
        <w:br w:type="page"/>
      </w:r>
      <w:r w:rsidRPr="004B4989">
        <w:rPr>
          <w:b/>
        </w:rPr>
        <w:lastRenderedPageBreak/>
        <w:t>INTERVIEW</w:t>
      </w:r>
      <w:r w:rsidR="004B4989">
        <w:rPr>
          <w:b/>
        </w:rPr>
        <w:t xml:space="preserve"> </w:t>
      </w:r>
      <w:r w:rsidRPr="004B4989">
        <w:rPr>
          <w:b/>
        </w:rPr>
        <w:t>/</w:t>
      </w:r>
      <w:r w:rsidR="004B4989">
        <w:rPr>
          <w:b/>
        </w:rPr>
        <w:t xml:space="preserve"> </w:t>
      </w:r>
      <w:r w:rsidRPr="004B4989">
        <w:rPr>
          <w:b/>
        </w:rPr>
        <w:t>NEGOTIATION QUESTIONS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1016"/>
      </w:tblGrid>
      <w:tr w:rsidR="007666CF">
        <w:tc>
          <w:tcPr>
            <w:tcW w:w="5000" w:type="pct"/>
          </w:tcPr>
          <w:p w:rsidR="004B4989" w:rsidRDefault="004B4989" w:rsidP="004B4989">
            <w:pPr>
              <w:ind w:left="720"/>
            </w:pPr>
          </w:p>
          <w:p w:rsidR="007666CF" w:rsidRDefault="007666CF">
            <w:pPr>
              <w:numPr>
                <w:ilvl w:val="0"/>
                <w:numId w:val="1"/>
              </w:numPr>
            </w:pPr>
            <w:r>
              <w:t xml:space="preserve">Current </w:t>
            </w:r>
            <w:r w:rsidR="000A73F3">
              <w:t>w</w:t>
            </w:r>
            <w:r>
              <w:t xml:space="preserve">ork </w:t>
            </w:r>
            <w:r w:rsidR="000A73F3">
              <w:t>l</w:t>
            </w:r>
            <w:r>
              <w:t>oad</w:t>
            </w:r>
            <w:r w:rsidR="00241F35">
              <w:t>:</w:t>
            </w:r>
            <w:r>
              <w:t xml:space="preserve"> </w:t>
            </w:r>
            <w:r w:rsidR="00AD22D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>
              <w:instrText xml:space="preserve"> FORMTEXT </w:instrText>
            </w:r>
            <w:r w:rsidR="00AD22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22D0">
              <w:fldChar w:fldCharType="end"/>
            </w:r>
            <w:bookmarkEnd w:id="33"/>
          </w:p>
          <w:p w:rsidR="007666CF" w:rsidRDefault="007666CF"/>
          <w:p w:rsidR="007666CF" w:rsidRDefault="007666CF" w:rsidP="00434DE0">
            <w:r>
              <w:t>2.</w:t>
            </w:r>
            <w:r>
              <w:tab/>
            </w:r>
            <w:r w:rsidR="007D6238">
              <w:t>SWaM:</w:t>
            </w:r>
            <w:r w:rsidR="007D6238">
              <w:tab/>
            </w:r>
            <w:r w:rsidR="004B4989">
              <w:t>Small</w:t>
            </w:r>
            <w:r>
              <w:t xml:space="preserve"> </w:t>
            </w:r>
            <w:bookmarkStart w:id="34" w:name="Check19"/>
            <w:r w:rsidR="00AD22D0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89">
              <w:instrText xml:space="preserve"> FORMCHECKBOX </w:instrText>
            </w:r>
            <w:r w:rsidR="00FE6357">
              <w:fldChar w:fldCharType="separate"/>
            </w:r>
            <w:r w:rsidR="00AD22D0">
              <w:fldChar w:fldCharType="end"/>
            </w:r>
            <w:bookmarkEnd w:id="34"/>
            <w:r w:rsidR="004B4989">
              <w:tab/>
              <w:t>Women</w:t>
            </w:r>
            <w:r>
              <w:t xml:space="preserve"> </w:t>
            </w:r>
            <w:bookmarkStart w:id="35" w:name="Check20"/>
            <w:r w:rsidR="00AD22D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89">
              <w:instrText xml:space="preserve"> FORMCHECKBOX </w:instrText>
            </w:r>
            <w:r w:rsidR="00FE6357">
              <w:fldChar w:fldCharType="separate"/>
            </w:r>
            <w:r w:rsidR="00AD22D0">
              <w:fldChar w:fldCharType="end"/>
            </w:r>
            <w:bookmarkEnd w:id="35"/>
            <w:r w:rsidR="004B4989">
              <w:tab/>
              <w:t>Minority</w:t>
            </w:r>
            <w:r>
              <w:t xml:space="preserve"> </w:t>
            </w:r>
            <w:bookmarkStart w:id="36" w:name="Check21"/>
            <w:r w:rsidR="00AD22D0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89">
              <w:instrText xml:space="preserve"> FORMCHECKBOX </w:instrText>
            </w:r>
            <w:r w:rsidR="00FE6357">
              <w:fldChar w:fldCharType="separate"/>
            </w:r>
            <w:r w:rsidR="00AD22D0">
              <w:fldChar w:fldCharType="end"/>
            </w:r>
            <w:bookmarkEnd w:id="36"/>
          </w:p>
          <w:p w:rsidR="007666CF" w:rsidRDefault="007666CF"/>
          <w:p w:rsidR="007666CF" w:rsidRDefault="007666CF" w:rsidP="00434DE0">
            <w:r>
              <w:t>3.</w:t>
            </w:r>
            <w:r>
              <w:tab/>
              <w:t xml:space="preserve">Capability to </w:t>
            </w:r>
            <w:r w:rsidR="000A73F3">
              <w:t>m</w:t>
            </w:r>
            <w:r>
              <w:t xml:space="preserve">eet </w:t>
            </w:r>
            <w:r w:rsidR="000A73F3">
              <w:t>s</w:t>
            </w:r>
            <w:r>
              <w:t>chedules</w:t>
            </w:r>
            <w:r w:rsidR="00241F35">
              <w:t>:</w:t>
            </w:r>
            <w:r>
              <w:t xml:space="preserve"> </w:t>
            </w:r>
            <w:r w:rsidR="00AD22D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instrText xml:space="preserve"> FORMTEXT </w:instrText>
            </w:r>
            <w:r w:rsidR="00AD22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22D0">
              <w:fldChar w:fldCharType="end"/>
            </w:r>
            <w:bookmarkEnd w:id="37"/>
          </w:p>
          <w:p w:rsidR="007666CF" w:rsidRDefault="007666CF"/>
          <w:p w:rsidR="007666CF" w:rsidRDefault="007666CF">
            <w:pPr>
              <w:numPr>
                <w:ilvl w:val="0"/>
                <w:numId w:val="2"/>
              </w:numPr>
            </w:pPr>
            <w:r>
              <w:t xml:space="preserve">Past </w:t>
            </w:r>
            <w:r w:rsidR="000A73F3">
              <w:t>p</w:t>
            </w:r>
            <w:r w:rsidR="00EC21DE">
              <w:t xml:space="preserve">erformance &amp; </w:t>
            </w:r>
            <w:r w:rsidR="000A73F3">
              <w:t>s</w:t>
            </w:r>
            <w:r>
              <w:t xml:space="preserve">imilar </w:t>
            </w:r>
            <w:r w:rsidR="000A73F3">
              <w:t>t</w:t>
            </w:r>
            <w:r>
              <w:t xml:space="preserve">ype of </w:t>
            </w:r>
            <w:r w:rsidR="000A73F3">
              <w:t>w</w:t>
            </w:r>
            <w:r>
              <w:t>ork</w:t>
            </w:r>
            <w:r w:rsidR="00241F35">
              <w:t>:</w:t>
            </w:r>
            <w:r>
              <w:t xml:space="preserve"> </w:t>
            </w:r>
            <w:r w:rsidR="00AD22D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>
              <w:instrText xml:space="preserve"> FORMTEXT </w:instrText>
            </w:r>
            <w:r w:rsidR="00AD22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22D0">
              <w:fldChar w:fldCharType="end"/>
            </w:r>
            <w:bookmarkEnd w:id="38"/>
          </w:p>
          <w:p w:rsidR="007666CF" w:rsidRDefault="007666CF"/>
          <w:p w:rsidR="007666CF" w:rsidRDefault="007666CF">
            <w:pPr>
              <w:numPr>
                <w:ilvl w:val="0"/>
                <w:numId w:val="2"/>
              </w:numPr>
            </w:pPr>
            <w:r>
              <w:t xml:space="preserve">Ability to </w:t>
            </w:r>
            <w:r w:rsidR="000A73F3">
              <w:t>c</w:t>
            </w:r>
            <w:r>
              <w:t xml:space="preserve">ontrol </w:t>
            </w:r>
            <w:r w:rsidR="000A73F3">
              <w:t>b</w:t>
            </w:r>
            <w:r>
              <w:t>udgets</w:t>
            </w:r>
            <w:r w:rsidR="00241F35">
              <w:t>:</w:t>
            </w:r>
            <w:r>
              <w:t xml:space="preserve"> </w:t>
            </w:r>
            <w:r w:rsidR="00AD22D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>
              <w:instrText xml:space="preserve"> FORMTEXT </w:instrText>
            </w:r>
            <w:r w:rsidR="00AD22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22D0">
              <w:fldChar w:fldCharType="end"/>
            </w:r>
            <w:bookmarkEnd w:id="39"/>
          </w:p>
          <w:p w:rsidR="007666CF" w:rsidRDefault="007666CF"/>
          <w:p w:rsidR="007666CF" w:rsidRDefault="007666CF">
            <w:r>
              <w:t xml:space="preserve">COMMENTS: </w:t>
            </w:r>
            <w:r w:rsidR="00AD22D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0" w:name="Text24"/>
            <w:r>
              <w:instrText xml:space="preserve"> FORMTEXT </w:instrText>
            </w:r>
            <w:r w:rsidR="00AD22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22D0">
              <w:fldChar w:fldCharType="end"/>
            </w:r>
            <w:bookmarkEnd w:id="40"/>
          </w:p>
          <w:p w:rsidR="007666CF" w:rsidRDefault="007666CF"/>
          <w:p w:rsidR="007666CF" w:rsidRDefault="007666CF">
            <w:r>
              <w:t xml:space="preserve">CONSTRUCTION COST ESTIMATE (if applicable): </w:t>
            </w:r>
            <w:r w:rsidR="00772178">
              <w:t xml:space="preserve">$ </w:t>
            </w:r>
            <w:r w:rsidR="00AD22D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>
              <w:instrText xml:space="preserve"> FORMTEXT </w:instrText>
            </w:r>
            <w:r w:rsidR="00AD22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22D0">
              <w:fldChar w:fldCharType="end"/>
            </w:r>
            <w:bookmarkEnd w:id="41"/>
          </w:p>
          <w:p w:rsidR="007666CF" w:rsidRDefault="007666CF"/>
          <w:p w:rsidR="007666CF" w:rsidRDefault="00772178">
            <w:r>
              <w:t>UNIVERSITY ESTIMATE OF CONSULTANT FEE</w:t>
            </w:r>
            <w:r w:rsidR="007666CF">
              <w:t xml:space="preserve">: </w:t>
            </w:r>
            <w:r>
              <w:t xml:space="preserve">$ </w:t>
            </w:r>
            <w:r w:rsidR="00AD22D0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="007666CF">
              <w:instrText xml:space="preserve"> FORMTEXT </w:instrText>
            </w:r>
            <w:r w:rsidR="00AD22D0">
              <w:fldChar w:fldCharType="separate"/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AD22D0">
              <w:fldChar w:fldCharType="end"/>
            </w:r>
            <w:bookmarkEnd w:id="42"/>
          </w:p>
          <w:p w:rsidR="007666CF" w:rsidRDefault="007666CF"/>
          <w:p w:rsidR="007666CF" w:rsidRDefault="007666CF">
            <w:r>
              <w:t>SOURCE</w:t>
            </w:r>
            <w:r w:rsidR="00961399">
              <w:t>(</w:t>
            </w:r>
            <w:r>
              <w:t>S</w:t>
            </w:r>
            <w:r w:rsidR="00961399">
              <w:t>)</w:t>
            </w:r>
            <w:r>
              <w:t xml:space="preserve"> OF </w:t>
            </w:r>
            <w:r w:rsidR="00772178">
              <w:t xml:space="preserve">FEE </w:t>
            </w:r>
            <w:r>
              <w:t>ESTIMATE:</w:t>
            </w:r>
          </w:p>
          <w:p w:rsidR="007666CF" w:rsidRDefault="00CA65F2" w:rsidP="00D82F2B">
            <w:pPr>
              <w:numPr>
                <w:ilvl w:val="0"/>
                <w:numId w:val="3"/>
              </w:numPr>
            </w:pPr>
            <w:r>
              <w:t>Original Consultant Fee Proposal</w:t>
            </w:r>
            <w:r>
              <w:tab/>
            </w:r>
            <w:r>
              <w:tab/>
            </w:r>
            <w:r w:rsidR="007666CF">
              <w:tab/>
            </w:r>
            <w:r w:rsidR="007666CF">
              <w:tab/>
              <w:t xml:space="preserve">$ </w:t>
            </w:r>
            <w:r w:rsidR="00AD22D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="007666CF">
              <w:instrText xml:space="preserve"> FORMTEXT </w:instrText>
            </w:r>
            <w:r w:rsidR="00AD22D0">
              <w:fldChar w:fldCharType="separate"/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AD22D0">
              <w:fldChar w:fldCharType="end"/>
            </w:r>
            <w:bookmarkEnd w:id="43"/>
          </w:p>
          <w:p w:rsidR="00D82F2B" w:rsidRDefault="007666CF">
            <w:r>
              <w:tab/>
            </w:r>
          </w:p>
          <w:p w:rsidR="007666CF" w:rsidRDefault="00CA65F2" w:rsidP="00D82F2B">
            <w:pPr>
              <w:numPr>
                <w:ilvl w:val="0"/>
                <w:numId w:val="3"/>
              </w:numPr>
            </w:pPr>
            <w:r>
              <w:t>Negotiated Basic Services Fee Proposal</w:t>
            </w:r>
            <w:r>
              <w:tab/>
            </w:r>
            <w:r w:rsidR="007666CF">
              <w:tab/>
            </w:r>
            <w:r w:rsidR="007666CF">
              <w:tab/>
              <w:t xml:space="preserve">$ </w:t>
            </w:r>
            <w:r w:rsidR="00AD22D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 w:rsidR="007666CF">
              <w:instrText xml:space="preserve"> FORMTEXT </w:instrText>
            </w:r>
            <w:r w:rsidR="00AD22D0">
              <w:fldChar w:fldCharType="separate"/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7666CF">
              <w:rPr>
                <w:noProof/>
              </w:rPr>
              <w:t> </w:t>
            </w:r>
            <w:r w:rsidR="00AD22D0">
              <w:fldChar w:fldCharType="end"/>
            </w:r>
            <w:bookmarkEnd w:id="44"/>
          </w:p>
          <w:p w:rsidR="007666CF" w:rsidRDefault="007666CF">
            <w:r>
              <w:tab/>
            </w:r>
            <w:r w:rsidR="00D82F2B">
              <w:tab/>
            </w:r>
            <w:r w:rsidR="00CA65F2">
              <w:t>Additional Services</w:t>
            </w:r>
            <w:r>
              <w:tab/>
            </w:r>
            <w:r>
              <w:tab/>
            </w:r>
            <w:r>
              <w:tab/>
            </w:r>
            <w:r w:rsidR="00D82F2B">
              <w:tab/>
            </w:r>
            <w:r w:rsidR="00CA65F2">
              <w:tab/>
            </w:r>
            <w:r>
              <w:tab/>
            </w:r>
            <w:r w:rsidRPr="00D82F2B">
              <w:rPr>
                <w:u w:val="single"/>
              </w:rPr>
              <w:t xml:space="preserve">$ </w:t>
            </w:r>
            <w:r w:rsidR="00AD22D0" w:rsidRPr="00D82F2B"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Pr="00D82F2B">
              <w:rPr>
                <w:u w:val="single"/>
              </w:rPr>
              <w:instrText xml:space="preserve"> FORMTEXT </w:instrText>
            </w:r>
            <w:r w:rsidR="00AD22D0" w:rsidRPr="00D82F2B">
              <w:rPr>
                <w:u w:val="single"/>
              </w:rPr>
            </w:r>
            <w:r w:rsidR="00AD22D0" w:rsidRPr="00D82F2B">
              <w:rPr>
                <w:u w:val="single"/>
              </w:rPr>
              <w:fldChar w:fldCharType="separate"/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Pr="00D82F2B">
              <w:rPr>
                <w:noProof/>
                <w:u w:val="single"/>
              </w:rPr>
              <w:t> </w:t>
            </w:r>
            <w:r w:rsidR="00AD22D0" w:rsidRPr="00D82F2B">
              <w:rPr>
                <w:u w:val="single"/>
              </w:rPr>
              <w:fldChar w:fldCharType="end"/>
            </w:r>
            <w:bookmarkEnd w:id="45"/>
          </w:p>
          <w:p w:rsidR="007666CF" w:rsidRDefault="007666CF">
            <w:r>
              <w:tab/>
            </w:r>
            <w:r w:rsidR="00D82F2B">
              <w:tab/>
            </w:r>
            <w:r w:rsidR="00CA65F2">
              <w:t xml:space="preserve">Total of Source </w:t>
            </w:r>
            <w:r w:rsidR="00D82F2B">
              <w:t>#2</w:t>
            </w:r>
            <w:r>
              <w:tab/>
            </w:r>
            <w:r>
              <w:tab/>
            </w:r>
            <w:r>
              <w:tab/>
            </w:r>
            <w:r w:rsidR="00D82F2B">
              <w:tab/>
            </w:r>
            <w:r w:rsidR="00D82F2B">
              <w:tab/>
            </w:r>
            <w:r w:rsidR="00CA65F2">
              <w:tab/>
            </w:r>
            <w:r>
              <w:t xml:space="preserve">$ </w:t>
            </w:r>
            <w:r w:rsidR="00AD22D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>
              <w:instrText xml:space="preserve"> FORMTEXT </w:instrText>
            </w:r>
            <w:r w:rsidR="00AD22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22D0">
              <w:fldChar w:fldCharType="end"/>
            </w:r>
            <w:bookmarkEnd w:id="46"/>
          </w:p>
          <w:p w:rsidR="00463712" w:rsidRDefault="00463712"/>
          <w:p w:rsidR="007666CF" w:rsidRDefault="007666CF">
            <w:r>
              <w:t xml:space="preserve">BASIS FOR NEGOTIATED FEE </w:t>
            </w:r>
            <w:r w:rsidR="00B71CDA">
              <w:t>&amp;</w:t>
            </w:r>
            <w:r>
              <w:t xml:space="preserve"> COMMENTS:</w:t>
            </w:r>
            <w:r w:rsidR="00AF5476">
              <w:t xml:space="preserve"> </w:t>
            </w:r>
            <w:r w:rsidR="00AD22D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>
              <w:instrText xml:space="preserve"> FORMTEXT </w:instrText>
            </w:r>
            <w:r w:rsidR="00AD22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22D0">
              <w:fldChar w:fldCharType="end"/>
            </w:r>
            <w:bookmarkEnd w:id="47"/>
          </w:p>
          <w:p w:rsidR="007666CF" w:rsidRDefault="007666CF"/>
        </w:tc>
      </w:tr>
    </w:tbl>
    <w:p w:rsidR="007666CF" w:rsidRDefault="007666CF"/>
    <w:p w:rsidR="00AF5476" w:rsidRPr="00756310" w:rsidRDefault="00AF5476" w:rsidP="00AF5476">
      <w:pPr>
        <w:rPr>
          <w:b/>
        </w:rPr>
      </w:pPr>
      <w:r w:rsidRPr="00756310">
        <w:rPr>
          <w:b/>
        </w:rPr>
        <w:t>REQUIRED SIGNATURES</w:t>
      </w:r>
    </w:p>
    <w:tbl>
      <w:tblPr>
        <w:tblStyle w:val="TableGrid"/>
        <w:tblW w:w="11008" w:type="dxa"/>
        <w:tblLook w:val="01E0" w:firstRow="1" w:lastRow="1" w:firstColumn="1" w:lastColumn="1" w:noHBand="0" w:noVBand="0"/>
      </w:tblPr>
      <w:tblGrid>
        <w:gridCol w:w="11008"/>
      </w:tblGrid>
      <w:tr w:rsidR="00AF5476" w:rsidRPr="00EC045D" w:rsidTr="00756310">
        <w:tc>
          <w:tcPr>
            <w:tcW w:w="11008" w:type="dxa"/>
          </w:tcPr>
          <w:p w:rsidR="00AF5476" w:rsidRPr="00EC045D" w:rsidRDefault="00AF5476" w:rsidP="00AF5476"/>
          <w:p w:rsidR="00AF5476" w:rsidRPr="00EC045D" w:rsidRDefault="00AF5476" w:rsidP="00AF5476">
            <w:r w:rsidRPr="00EC045D">
              <w:t>____________________________</w:t>
            </w:r>
            <w:r w:rsidRPr="00EC045D">
              <w:tab/>
              <w:t xml:space="preserve">  </w:t>
            </w:r>
            <w:r>
              <w:tab/>
            </w:r>
            <w:r w:rsidRPr="00EC045D">
              <w:tab/>
            </w:r>
            <w:r w:rsidRPr="00EC045D">
              <w:tab/>
              <w:t xml:space="preserve">Date </w:t>
            </w:r>
            <w:r w:rsidR="00AD22D0" w:rsidRPr="00EC045D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8" w:name="Text96"/>
            <w:r w:rsidRPr="00EC045D">
              <w:instrText xml:space="preserve"> FORMTEXT </w:instrText>
            </w:r>
            <w:r w:rsidR="00AD22D0" w:rsidRPr="00EC045D">
              <w:fldChar w:fldCharType="separate"/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Pr="00EC045D">
              <w:rPr>
                <w:noProof/>
              </w:rPr>
              <w:t> </w:t>
            </w:r>
            <w:r w:rsidR="00AD22D0" w:rsidRPr="00EC045D">
              <w:fldChar w:fldCharType="end"/>
            </w:r>
            <w:bookmarkEnd w:id="48"/>
          </w:p>
          <w:p w:rsidR="00AF5476" w:rsidRPr="00EC045D" w:rsidRDefault="00AD22D0" w:rsidP="00AF5476">
            <w:r>
              <w:fldChar w:fldCharType="begin">
                <w:ffData>
                  <w:name w:val="Text105"/>
                  <w:enabled/>
                  <w:calcOnExit w:val="0"/>
                  <w:textInput>
                    <w:default w:val="Project Manager Name"/>
                  </w:textInput>
                </w:ffData>
              </w:fldChar>
            </w:r>
            <w:r w:rsidR="00AF5476">
              <w:instrText xml:space="preserve"> FORMTEXT </w:instrText>
            </w:r>
            <w:r>
              <w:fldChar w:fldCharType="separate"/>
            </w:r>
            <w:r w:rsidR="00AF5476">
              <w:rPr>
                <w:noProof/>
              </w:rPr>
              <w:t>Project Manager Name</w:t>
            </w:r>
            <w:r>
              <w:fldChar w:fldCharType="end"/>
            </w:r>
            <w:r w:rsidR="00AF5476">
              <w:t xml:space="preserve"> </w:t>
            </w:r>
          </w:p>
          <w:p w:rsidR="00AF5476" w:rsidRPr="00EC045D" w:rsidRDefault="00AF5476" w:rsidP="00AF5476"/>
          <w:p w:rsidR="00AF5476" w:rsidRPr="00EC045D" w:rsidRDefault="00AF5476" w:rsidP="00AF5476">
            <w:r w:rsidRPr="00EC045D">
              <w:t>____________________________</w:t>
            </w:r>
            <w:r w:rsidRPr="00EC045D">
              <w:tab/>
              <w:t xml:space="preserve">  </w:t>
            </w:r>
            <w:r>
              <w:tab/>
            </w:r>
            <w:r w:rsidRPr="00EC045D">
              <w:tab/>
            </w:r>
            <w:r w:rsidRPr="00EC045D">
              <w:tab/>
              <w:t>Date</w:t>
            </w:r>
            <w:r>
              <w:t xml:space="preserve"> </w:t>
            </w:r>
            <w:r w:rsidRPr="00EC045D">
              <w:t>___________</w:t>
            </w:r>
          </w:p>
          <w:bookmarkStart w:id="49" w:name="Text106"/>
          <w:p w:rsidR="00AF5476" w:rsidRDefault="00AD22D0" w:rsidP="00AF5476">
            <w:r>
              <w:fldChar w:fldCharType="begin">
                <w:ffData>
                  <w:name w:val="Text106"/>
                  <w:enabled/>
                  <w:calcOnExit w:val="0"/>
                  <w:textInput>
                    <w:default w:val="Supervisor Name"/>
                  </w:textInput>
                </w:ffData>
              </w:fldChar>
            </w:r>
            <w:r w:rsidR="00AF5476">
              <w:instrText xml:space="preserve"> FORMTEXT </w:instrText>
            </w:r>
            <w:r>
              <w:fldChar w:fldCharType="separate"/>
            </w:r>
            <w:r w:rsidR="00AF5476">
              <w:rPr>
                <w:noProof/>
              </w:rPr>
              <w:t>Supervisor Name</w:t>
            </w:r>
            <w:r>
              <w:fldChar w:fldCharType="end"/>
            </w:r>
            <w:bookmarkEnd w:id="49"/>
          </w:p>
          <w:p w:rsidR="00AF5476" w:rsidRPr="00EC045D" w:rsidRDefault="00AF5476" w:rsidP="00AF5476"/>
          <w:p w:rsidR="00AF5476" w:rsidRPr="00EC045D" w:rsidRDefault="00AF5476" w:rsidP="00AF5476"/>
        </w:tc>
      </w:tr>
    </w:tbl>
    <w:p w:rsidR="00AF5476" w:rsidRDefault="00AF5476" w:rsidP="00AF5476">
      <w:pPr>
        <w:rPr>
          <w:sz w:val="20"/>
          <w:szCs w:val="20"/>
        </w:rPr>
      </w:pPr>
    </w:p>
    <w:p w:rsidR="00AF5476" w:rsidRPr="00EC045D" w:rsidRDefault="00AF5476" w:rsidP="00AF5476">
      <w:r>
        <w:t>Attachments:</w:t>
      </w:r>
    </w:p>
    <w:p w:rsidR="00AF5476" w:rsidRDefault="00AF5476" w:rsidP="00C42699">
      <w:pPr>
        <w:ind w:left="360"/>
      </w:pPr>
      <w:r w:rsidRPr="00EC045D">
        <w:t xml:space="preserve">A/E </w:t>
      </w:r>
      <w:r>
        <w:t>Proposal</w:t>
      </w:r>
      <w:r w:rsidR="00B71CDA">
        <w:t xml:space="preserve"> (including hourly rates)</w:t>
      </w:r>
    </w:p>
    <w:p w:rsidR="00C42699" w:rsidRDefault="00AD22D0" w:rsidP="00C42699">
      <w:pPr>
        <w:ind w:left="360"/>
      </w:pPr>
      <w:r>
        <w:fldChar w:fldCharType="begin">
          <w:ffData>
            <w:name w:val="Text107"/>
            <w:enabled/>
            <w:calcOnExit w:val="0"/>
            <w:textInput/>
          </w:ffData>
        </w:fldChar>
      </w:r>
      <w:bookmarkStart w:id="50" w:name="Text107"/>
      <w:r w:rsidR="00C42699">
        <w:instrText xml:space="preserve"> FORMTEXT </w:instrText>
      </w:r>
      <w:r>
        <w:fldChar w:fldCharType="separate"/>
      </w:r>
      <w:r w:rsidR="00C42699">
        <w:rPr>
          <w:noProof/>
        </w:rPr>
        <w:t> </w:t>
      </w:r>
      <w:r w:rsidR="00C42699">
        <w:rPr>
          <w:noProof/>
        </w:rPr>
        <w:t> </w:t>
      </w:r>
      <w:r w:rsidR="00C42699">
        <w:rPr>
          <w:noProof/>
        </w:rPr>
        <w:t> </w:t>
      </w:r>
      <w:r w:rsidR="00C42699">
        <w:rPr>
          <w:noProof/>
        </w:rPr>
        <w:t> </w:t>
      </w:r>
      <w:r w:rsidR="00C42699">
        <w:rPr>
          <w:noProof/>
        </w:rPr>
        <w:t> </w:t>
      </w:r>
      <w:r>
        <w:fldChar w:fldCharType="end"/>
      </w:r>
      <w:bookmarkEnd w:id="50"/>
    </w:p>
    <w:p w:rsidR="00AF5476" w:rsidRDefault="00AF5476" w:rsidP="00AF5476"/>
    <w:p w:rsidR="00AF5476" w:rsidRDefault="00AF5476" w:rsidP="00AF5476"/>
    <w:p w:rsidR="00AF5476" w:rsidRPr="00EC045D" w:rsidRDefault="00AF5476" w:rsidP="00AF5476">
      <w:r w:rsidRPr="00EC045D">
        <w:t>Professional Services Contract Administrator ______</w:t>
      </w:r>
    </w:p>
    <w:p w:rsidR="00AF5476" w:rsidRPr="00EC045D" w:rsidRDefault="009406FE" w:rsidP="00AF5476">
      <w:proofErr w:type="gramStart"/>
      <w:r>
        <w:t>Construction Services &amp; Contract Admin.</w:t>
      </w:r>
      <w:proofErr w:type="gramEnd"/>
      <w:r>
        <w:t xml:space="preserve"> Director</w:t>
      </w:r>
      <w:r w:rsidR="00AF5476">
        <w:t xml:space="preserve"> </w:t>
      </w:r>
      <w:r w:rsidR="00AF5476" w:rsidRPr="00EC045D">
        <w:t>______</w:t>
      </w:r>
    </w:p>
    <w:sectPr w:rsidR="00AF5476" w:rsidRPr="00EC045D" w:rsidSect="00AD22D0">
      <w:headerReference w:type="default" r:id="rId9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FE" w:rsidRDefault="009624FE">
      <w:r>
        <w:separator/>
      </w:r>
    </w:p>
  </w:endnote>
  <w:endnote w:type="continuationSeparator" w:id="0">
    <w:p w:rsidR="009624FE" w:rsidRDefault="0096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FE" w:rsidRDefault="009624FE">
      <w:r>
        <w:separator/>
      </w:r>
    </w:p>
  </w:footnote>
  <w:footnote w:type="continuationSeparator" w:id="0">
    <w:p w:rsidR="009624FE" w:rsidRDefault="00962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508"/>
      <w:gridCol w:w="5508"/>
    </w:tblGrid>
    <w:tr w:rsidR="000A73F3">
      <w:tc>
        <w:tcPr>
          <w:tcW w:w="5508" w:type="dxa"/>
        </w:tcPr>
        <w:p w:rsidR="000A73F3" w:rsidRDefault="000A73F3" w:rsidP="009406FE">
          <w:pPr>
            <w:pStyle w:val="Header"/>
          </w:pPr>
          <w:r>
            <w:t>HECO-2.1a (</w:t>
          </w:r>
          <w:r w:rsidR="009406FE">
            <w:t>7</w:t>
          </w:r>
          <w:r>
            <w:t>/</w:t>
          </w:r>
          <w:r w:rsidR="00812332">
            <w:t>2</w:t>
          </w:r>
          <w:r w:rsidR="009406FE">
            <w:t>9</w:t>
          </w:r>
          <w:r w:rsidR="00812332">
            <w:t>/1</w:t>
          </w:r>
          <w:r w:rsidR="009406FE">
            <w:t>6</w:t>
          </w:r>
          <w:r>
            <w:t>)</w:t>
          </w:r>
        </w:p>
      </w:tc>
      <w:tc>
        <w:tcPr>
          <w:tcW w:w="5508" w:type="dxa"/>
        </w:tcPr>
        <w:p w:rsidR="000A73F3" w:rsidRDefault="000A73F3">
          <w:pPr>
            <w:pStyle w:val="Header"/>
            <w:jc w:val="right"/>
          </w:pPr>
          <w:r>
            <w:t xml:space="preserve">Page </w:t>
          </w:r>
          <w:r w:rsidR="00AD22D0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AD22D0">
            <w:rPr>
              <w:rStyle w:val="PageNumber"/>
            </w:rPr>
            <w:fldChar w:fldCharType="separate"/>
          </w:r>
          <w:r w:rsidR="00FE6357">
            <w:rPr>
              <w:rStyle w:val="PageNumber"/>
              <w:noProof/>
            </w:rPr>
            <w:t>1</w:t>
          </w:r>
          <w:r w:rsidR="00AD22D0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 w:rsidR="00AD22D0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AD22D0">
            <w:rPr>
              <w:rStyle w:val="PageNumber"/>
            </w:rPr>
            <w:fldChar w:fldCharType="separate"/>
          </w:r>
          <w:r w:rsidR="00FE6357">
            <w:rPr>
              <w:rStyle w:val="PageNumber"/>
              <w:noProof/>
            </w:rPr>
            <w:t>2</w:t>
          </w:r>
          <w:r w:rsidR="00AD22D0">
            <w:rPr>
              <w:rStyle w:val="PageNumber"/>
            </w:rPr>
            <w:fldChar w:fldCharType="end"/>
          </w:r>
        </w:p>
      </w:tc>
    </w:tr>
  </w:tbl>
  <w:p w:rsidR="000A73F3" w:rsidRDefault="000A73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D90"/>
    <w:multiLevelType w:val="hybridMultilevel"/>
    <w:tmpl w:val="16C4DCEC"/>
    <w:lvl w:ilvl="0" w:tplc="02388A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015AD7"/>
    <w:multiLevelType w:val="hybridMultilevel"/>
    <w:tmpl w:val="BE3A38AE"/>
    <w:lvl w:ilvl="0" w:tplc="0409000F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">
    <w:nsid w:val="62B207DA"/>
    <w:multiLevelType w:val="hybridMultilevel"/>
    <w:tmpl w:val="F17A6554"/>
    <w:lvl w:ilvl="0" w:tplc="4242533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542873"/>
    <w:multiLevelType w:val="hybridMultilevel"/>
    <w:tmpl w:val="9F60D702"/>
    <w:lvl w:ilvl="0" w:tplc="87D2F3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Full" w:cryptAlgorithmClass="hash" w:cryptAlgorithmType="typeAny" w:cryptAlgorithmSid="4" w:cryptSpinCount="100000" w:hash="OkUieQwNgbrNl+elbISJNdB3veg=" w:salt="sU0uz/pPlOIArQLTznpbTg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CF"/>
    <w:rsid w:val="000A73F3"/>
    <w:rsid w:val="000C37B2"/>
    <w:rsid w:val="001259FD"/>
    <w:rsid w:val="0022077E"/>
    <w:rsid w:val="002257EE"/>
    <w:rsid w:val="00241F35"/>
    <w:rsid w:val="002C2CFF"/>
    <w:rsid w:val="003418C3"/>
    <w:rsid w:val="003A5516"/>
    <w:rsid w:val="003E0ADB"/>
    <w:rsid w:val="003F1F37"/>
    <w:rsid w:val="00403D89"/>
    <w:rsid w:val="00434DE0"/>
    <w:rsid w:val="00463712"/>
    <w:rsid w:val="004B4989"/>
    <w:rsid w:val="004B5512"/>
    <w:rsid w:val="00566040"/>
    <w:rsid w:val="0059277E"/>
    <w:rsid w:val="00645086"/>
    <w:rsid w:val="00685587"/>
    <w:rsid w:val="00693296"/>
    <w:rsid w:val="00756310"/>
    <w:rsid w:val="007666CF"/>
    <w:rsid w:val="00770B3C"/>
    <w:rsid w:val="00772178"/>
    <w:rsid w:val="007840B5"/>
    <w:rsid w:val="007D6238"/>
    <w:rsid w:val="00812332"/>
    <w:rsid w:val="00821664"/>
    <w:rsid w:val="008A2E4A"/>
    <w:rsid w:val="008F128E"/>
    <w:rsid w:val="00934FD3"/>
    <w:rsid w:val="009406FE"/>
    <w:rsid w:val="00961399"/>
    <w:rsid w:val="009624FE"/>
    <w:rsid w:val="00964805"/>
    <w:rsid w:val="00973936"/>
    <w:rsid w:val="009A103A"/>
    <w:rsid w:val="009D4FCC"/>
    <w:rsid w:val="00A11840"/>
    <w:rsid w:val="00AD22D0"/>
    <w:rsid w:val="00AF5476"/>
    <w:rsid w:val="00B71CDA"/>
    <w:rsid w:val="00C42699"/>
    <w:rsid w:val="00C42937"/>
    <w:rsid w:val="00C5272E"/>
    <w:rsid w:val="00C75797"/>
    <w:rsid w:val="00CA65F2"/>
    <w:rsid w:val="00CC2A26"/>
    <w:rsid w:val="00D3023F"/>
    <w:rsid w:val="00D82F2B"/>
    <w:rsid w:val="00DD0EA7"/>
    <w:rsid w:val="00DF3437"/>
    <w:rsid w:val="00E802FD"/>
    <w:rsid w:val="00E905EB"/>
    <w:rsid w:val="00EC21DE"/>
    <w:rsid w:val="00F138BB"/>
    <w:rsid w:val="00F92A5D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2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2D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D22D0"/>
  </w:style>
  <w:style w:type="paragraph" w:styleId="Footer">
    <w:name w:val="footer"/>
    <w:basedOn w:val="Normal"/>
    <w:rsid w:val="00AD22D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2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2D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D22D0"/>
  </w:style>
  <w:style w:type="paragraph" w:styleId="Footer">
    <w:name w:val="footer"/>
    <w:basedOn w:val="Normal"/>
    <w:rsid w:val="00AD22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135B-78C1-4A3F-AE86-4B2E1840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FEE CONTRACTS FOR PROFESSIONAL SERVICES</vt:lpstr>
    </vt:vector>
  </TitlesOfParts>
  <Company>University of Virginia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FEE CONTRACTS FOR PROFESSIONAL SERVICES</dc:title>
  <dc:creator>Kenn McDermott</dc:creator>
  <cp:lastModifiedBy>Jennifer Watson</cp:lastModifiedBy>
  <cp:revision>2</cp:revision>
  <cp:lastPrinted>2007-11-01T18:31:00Z</cp:lastPrinted>
  <dcterms:created xsi:type="dcterms:W3CDTF">2017-01-09T14:33:00Z</dcterms:created>
  <dcterms:modified xsi:type="dcterms:W3CDTF">2017-01-09T14:33:00Z</dcterms:modified>
</cp:coreProperties>
</file>