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F6" w:rsidRDefault="009077F6" w:rsidP="004F785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077F6">
        <w:rPr>
          <w:b/>
          <w:noProof/>
          <w:sz w:val="36"/>
          <w:szCs w:val="36"/>
        </w:rPr>
        <w:drawing>
          <wp:inline distT="0" distB="0" distL="0" distR="0">
            <wp:extent cx="1238402" cy="1238402"/>
            <wp:effectExtent l="19050" t="0" r="0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2" cy="123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02" w:rsidRPr="004F7859" w:rsidRDefault="00591702" w:rsidP="004F7859">
      <w:pPr>
        <w:jc w:val="center"/>
        <w:rPr>
          <w:b/>
          <w:sz w:val="36"/>
          <w:szCs w:val="36"/>
          <w:u w:val="single"/>
        </w:rPr>
      </w:pPr>
      <w:r w:rsidRPr="004F7859">
        <w:rPr>
          <w:b/>
          <w:sz w:val="36"/>
          <w:szCs w:val="36"/>
          <w:u w:val="single"/>
        </w:rPr>
        <w:t>HECOM</w:t>
      </w:r>
      <w:r w:rsidR="002C743B" w:rsidRPr="004F7859">
        <w:rPr>
          <w:b/>
          <w:sz w:val="36"/>
          <w:szCs w:val="36"/>
          <w:u w:val="single"/>
        </w:rPr>
        <w:t xml:space="preserve"> &amp; </w:t>
      </w:r>
      <w:r w:rsidR="005C2B2C" w:rsidRPr="004F7859">
        <w:rPr>
          <w:b/>
          <w:sz w:val="36"/>
          <w:szCs w:val="36"/>
          <w:u w:val="single"/>
        </w:rPr>
        <w:t>HECO</w:t>
      </w:r>
      <w:r w:rsidR="002C743B" w:rsidRPr="004F7859">
        <w:rPr>
          <w:b/>
          <w:sz w:val="36"/>
          <w:szCs w:val="36"/>
          <w:u w:val="single"/>
        </w:rPr>
        <w:t>/C</w:t>
      </w:r>
      <w:r w:rsidR="005C2B2C" w:rsidRPr="004F7859">
        <w:rPr>
          <w:b/>
          <w:sz w:val="36"/>
          <w:szCs w:val="36"/>
          <w:u w:val="single"/>
        </w:rPr>
        <w:t>O Forms</w:t>
      </w:r>
      <w:r w:rsidRPr="004F7859">
        <w:rPr>
          <w:b/>
          <w:sz w:val="36"/>
          <w:szCs w:val="36"/>
          <w:u w:val="single"/>
        </w:rPr>
        <w:t xml:space="preserve"> Revision </w:t>
      </w:r>
      <w:r w:rsidR="009E79F7">
        <w:rPr>
          <w:b/>
          <w:sz w:val="36"/>
          <w:szCs w:val="36"/>
          <w:u w:val="single"/>
        </w:rPr>
        <w:t xml:space="preserve">Form &amp; </w:t>
      </w:r>
      <w:r w:rsidRPr="004F7859">
        <w:rPr>
          <w:b/>
          <w:sz w:val="36"/>
          <w:szCs w:val="36"/>
          <w:u w:val="single"/>
        </w:rPr>
        <w:t>Procedure</w:t>
      </w:r>
    </w:p>
    <w:p w:rsidR="00591702" w:rsidRPr="009C4905" w:rsidRDefault="002C743B" w:rsidP="004F7859">
      <w:r w:rsidRPr="009E79F7">
        <w:rPr>
          <w:b/>
          <w:u w:val="single"/>
        </w:rPr>
        <w:t xml:space="preserve">Step </w:t>
      </w:r>
      <w:r w:rsidR="00591702" w:rsidRPr="009E79F7">
        <w:rPr>
          <w:b/>
          <w:u w:val="single"/>
        </w:rPr>
        <w:t>1</w:t>
      </w:r>
      <w:r w:rsidR="00591702" w:rsidRPr="009C4905">
        <w:t>. Proposer completes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2F51" w:rsidTr="00612534">
        <w:tc>
          <w:tcPr>
            <w:tcW w:w="9576" w:type="dxa"/>
          </w:tcPr>
          <w:p w:rsidR="00E52F51" w:rsidRPr="00505D70" w:rsidRDefault="00E52F51" w:rsidP="004F7859">
            <w:pPr>
              <w:rPr>
                <w:rFonts w:cs="Times New Roman"/>
                <w:sz w:val="24"/>
                <w:szCs w:val="24"/>
              </w:rPr>
            </w:pPr>
            <w:r w:rsidRPr="00505D70">
              <w:rPr>
                <w:rFonts w:cs="Times New Roman"/>
                <w:sz w:val="24"/>
                <w:szCs w:val="24"/>
              </w:rPr>
              <w:t>Proposer</w:t>
            </w:r>
            <w:r w:rsidR="002C743B">
              <w:rPr>
                <w:rFonts w:cs="Times New Roman"/>
                <w:sz w:val="24"/>
                <w:szCs w:val="24"/>
              </w:rPr>
              <w:t>’s Name</w:t>
            </w:r>
            <w:r w:rsidRPr="00505D70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E52F51" w:rsidTr="00AB00AA">
        <w:tc>
          <w:tcPr>
            <w:tcW w:w="9576" w:type="dxa"/>
          </w:tcPr>
          <w:p w:rsidR="004F7859" w:rsidRDefault="00E52F51" w:rsidP="004F7859">
            <w:r w:rsidRPr="00505D70">
              <w:t>Proposed Revision:</w:t>
            </w:r>
            <w:bookmarkStart w:id="1" w:name="_Toc222136807"/>
            <w:r w:rsidR="00505D70" w:rsidRPr="00505D70">
              <w:t xml:space="preserve"> </w:t>
            </w:r>
            <w:bookmarkEnd w:id="1"/>
          </w:p>
          <w:p w:rsidR="004F7859" w:rsidRPr="004F7859" w:rsidRDefault="004F7859" w:rsidP="004F7859">
            <w:r>
              <w:t>(</w:t>
            </w:r>
            <w:r w:rsidR="009E79F7" w:rsidRPr="009E79F7">
              <w:rPr>
                <w:i/>
              </w:rPr>
              <w:t>E</w:t>
            </w:r>
            <w:r>
              <w:rPr>
                <w:i/>
              </w:rPr>
              <w:t>xplain proposed revision, providing redlined version of proposal if possible.)</w:t>
            </w:r>
          </w:p>
          <w:p w:rsidR="004F7859" w:rsidRPr="004F7859" w:rsidRDefault="004F7859" w:rsidP="004F7859"/>
          <w:p w:rsidR="004F7859" w:rsidRPr="004F7859" w:rsidRDefault="004F7859" w:rsidP="004F7859"/>
          <w:p w:rsidR="004F7859" w:rsidRPr="004F7859" w:rsidRDefault="004F7859" w:rsidP="004F7859"/>
          <w:p w:rsidR="004F7859" w:rsidRPr="004F7859" w:rsidRDefault="004F7859" w:rsidP="004F7859"/>
          <w:p w:rsidR="004F7859" w:rsidRPr="004F7859" w:rsidRDefault="004F7859" w:rsidP="004F7859"/>
          <w:p w:rsidR="004F7859" w:rsidRPr="004F7859" w:rsidRDefault="004F7859" w:rsidP="004F7859"/>
        </w:tc>
      </w:tr>
      <w:tr w:rsidR="00505D70" w:rsidTr="004F7859">
        <w:tc>
          <w:tcPr>
            <w:tcW w:w="9576" w:type="dxa"/>
            <w:tcBorders>
              <w:bottom w:val="single" w:sz="36" w:space="0" w:color="auto"/>
            </w:tcBorders>
          </w:tcPr>
          <w:p w:rsidR="00505D70" w:rsidRDefault="00505D70" w:rsidP="004F7859">
            <w:pPr>
              <w:rPr>
                <w:rFonts w:cs="Times New Roman"/>
                <w:sz w:val="24"/>
                <w:szCs w:val="24"/>
              </w:rPr>
            </w:pPr>
            <w:r w:rsidRPr="00505D70">
              <w:rPr>
                <w:rFonts w:cs="Times New Roman"/>
                <w:sz w:val="24"/>
                <w:szCs w:val="24"/>
              </w:rPr>
              <w:t>Rationale for Proposed Revision:</w:t>
            </w:r>
          </w:p>
          <w:p w:rsidR="004F7859" w:rsidRPr="004F7859" w:rsidRDefault="004F7859" w:rsidP="004F78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9E79F7" w:rsidRPr="009E79F7">
              <w:rPr>
                <w:rFonts w:cs="Times New Roman"/>
                <w:i/>
                <w:sz w:val="24"/>
                <w:szCs w:val="24"/>
              </w:rPr>
              <w:t>E</w:t>
            </w:r>
            <w:r>
              <w:rPr>
                <w:rFonts w:cs="Times New Roman"/>
                <w:i/>
                <w:sz w:val="24"/>
                <w:szCs w:val="24"/>
              </w:rPr>
              <w:t>xplain why the proposal should be adopted.)</w:t>
            </w:r>
          </w:p>
          <w:p w:rsidR="004F7859" w:rsidRPr="004F7859" w:rsidRDefault="004F7859" w:rsidP="004F7859">
            <w:pPr>
              <w:rPr>
                <w:rFonts w:cs="Times New Roman"/>
                <w:sz w:val="24"/>
                <w:szCs w:val="24"/>
              </w:rPr>
            </w:pPr>
          </w:p>
          <w:p w:rsidR="004F7859" w:rsidRPr="004F7859" w:rsidRDefault="004F7859" w:rsidP="004F7859">
            <w:pPr>
              <w:rPr>
                <w:rFonts w:cs="Times New Roman"/>
                <w:sz w:val="24"/>
                <w:szCs w:val="24"/>
              </w:rPr>
            </w:pPr>
          </w:p>
          <w:p w:rsidR="004F7859" w:rsidRPr="004F7859" w:rsidRDefault="004F7859" w:rsidP="004F7859">
            <w:pPr>
              <w:rPr>
                <w:rFonts w:cs="Times New Roman"/>
                <w:sz w:val="24"/>
                <w:szCs w:val="24"/>
              </w:rPr>
            </w:pPr>
          </w:p>
          <w:p w:rsidR="004F7859" w:rsidRPr="004F7859" w:rsidRDefault="004F7859" w:rsidP="004F7859">
            <w:pPr>
              <w:rPr>
                <w:rFonts w:cs="Times New Roman"/>
                <w:sz w:val="24"/>
                <w:szCs w:val="24"/>
              </w:rPr>
            </w:pPr>
          </w:p>
          <w:p w:rsidR="004F7859" w:rsidRPr="004F7859" w:rsidRDefault="004F7859" w:rsidP="004F78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F7859" w:rsidTr="009E79F7">
        <w:tc>
          <w:tcPr>
            <w:tcW w:w="9576" w:type="dxa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4F7859" w:rsidRPr="00591702" w:rsidRDefault="004F7859" w:rsidP="004F78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Boxes Below for Contract Admin. Use</w:t>
            </w:r>
            <w:r w:rsidR="009E79F7">
              <w:rPr>
                <w:rFonts w:cs="Times New Roman"/>
                <w:sz w:val="24"/>
                <w:szCs w:val="24"/>
              </w:rPr>
              <w:t xml:space="preserve"> Only</w:t>
            </w:r>
          </w:p>
        </w:tc>
      </w:tr>
      <w:tr w:rsidR="00505D70" w:rsidTr="009E79F7">
        <w:tc>
          <w:tcPr>
            <w:tcW w:w="9576" w:type="dxa"/>
            <w:shd w:val="clear" w:color="auto" w:fill="D9D9D9" w:themeFill="background1" w:themeFillShade="D9"/>
          </w:tcPr>
          <w:p w:rsidR="00505D70" w:rsidRPr="00505D70" w:rsidRDefault="004F7859" w:rsidP="004F78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Proposal #</w:t>
            </w:r>
            <w:r w:rsidR="00505D70" w:rsidRPr="00591702">
              <w:rPr>
                <w:rFonts w:cs="Times New Roman"/>
                <w:sz w:val="24"/>
                <w:szCs w:val="24"/>
              </w:rPr>
              <w:t>:</w:t>
            </w:r>
            <w:r w:rsidR="00505D7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F7859" w:rsidTr="009E79F7">
        <w:tc>
          <w:tcPr>
            <w:tcW w:w="9576" w:type="dxa"/>
            <w:shd w:val="clear" w:color="auto" w:fill="D9D9D9" w:themeFill="background1" w:themeFillShade="D9"/>
          </w:tcPr>
          <w:p w:rsidR="004F7859" w:rsidRPr="00505D70" w:rsidRDefault="004F7859" w:rsidP="00024070">
            <w:pPr>
              <w:rPr>
                <w:rFonts w:cs="Times New Roman"/>
                <w:sz w:val="24"/>
                <w:szCs w:val="24"/>
              </w:rPr>
            </w:pPr>
            <w:r w:rsidRPr="00591702">
              <w:rPr>
                <w:rFonts w:cs="Times New Roman"/>
                <w:sz w:val="24"/>
                <w:szCs w:val="24"/>
              </w:rPr>
              <w:t>Decision &amp; Date of Decision: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591702" w:rsidRDefault="00591702" w:rsidP="004F7859"/>
    <w:p w:rsidR="00591702" w:rsidRPr="009C4905" w:rsidRDefault="004F7859" w:rsidP="004F7859">
      <w:r w:rsidRPr="007A0865">
        <w:rPr>
          <w:b/>
          <w:u w:val="single"/>
        </w:rPr>
        <w:t xml:space="preserve">Step </w:t>
      </w:r>
      <w:r w:rsidR="00591702" w:rsidRPr="007A0865">
        <w:rPr>
          <w:b/>
          <w:u w:val="single"/>
        </w:rPr>
        <w:t>2</w:t>
      </w:r>
      <w:r w:rsidR="00591702" w:rsidRPr="009C4905">
        <w:t>. Propos</w:t>
      </w:r>
      <w:r>
        <w:t xml:space="preserve">er sends completed form to </w:t>
      </w:r>
      <w:hyperlink r:id="rId9" w:history="1">
        <w:r>
          <w:rPr>
            <w:rStyle w:val="Hyperlink"/>
          </w:rPr>
          <w:t>hjm7m@Virginia.EDU</w:t>
        </w:r>
      </w:hyperlink>
    </w:p>
    <w:p w:rsidR="004F7859" w:rsidRDefault="004F7859" w:rsidP="004F7859">
      <w:r w:rsidRPr="007A0865">
        <w:rPr>
          <w:b/>
          <w:u w:val="single"/>
        </w:rPr>
        <w:t xml:space="preserve">Step </w:t>
      </w:r>
      <w:r w:rsidR="00591702" w:rsidRPr="007A0865">
        <w:rPr>
          <w:b/>
          <w:u w:val="single"/>
        </w:rPr>
        <w:t>3</w:t>
      </w:r>
      <w:r w:rsidR="00591702" w:rsidRPr="009C4905">
        <w:t xml:space="preserve">. Jeff </w:t>
      </w:r>
      <w:r>
        <w:t xml:space="preserve">will </w:t>
      </w:r>
      <w:r w:rsidR="00591702" w:rsidRPr="009C4905">
        <w:t>review</w:t>
      </w:r>
      <w:r>
        <w:t xml:space="preserve">, </w:t>
      </w:r>
      <w:r w:rsidR="00591702" w:rsidRPr="009C4905">
        <w:t>evaluate</w:t>
      </w:r>
      <w:r w:rsidR="00FB5CE8">
        <w:t>,</w:t>
      </w:r>
      <w:r>
        <w:t xml:space="preserve"> and consult all necessary parties.</w:t>
      </w:r>
    </w:p>
    <w:p w:rsidR="00C75415" w:rsidRDefault="004F7859" w:rsidP="004F7859">
      <w:r w:rsidRPr="007A0865">
        <w:rPr>
          <w:b/>
          <w:u w:val="single"/>
        </w:rPr>
        <w:t xml:space="preserve">Step </w:t>
      </w:r>
      <w:r w:rsidR="00591702" w:rsidRPr="007A0865">
        <w:rPr>
          <w:b/>
          <w:u w:val="single"/>
        </w:rPr>
        <w:t>4</w:t>
      </w:r>
      <w:r w:rsidR="00591702" w:rsidRPr="009C4905">
        <w:t xml:space="preserve">. </w:t>
      </w:r>
      <w:r>
        <w:t>Final decision made, proposer notified</w:t>
      </w:r>
      <w:r w:rsidR="00FB5CE8">
        <w:t xml:space="preserve">, </w:t>
      </w:r>
      <w:r>
        <w:t xml:space="preserve">and if necessary HECOM is changed (with </w:t>
      </w:r>
      <w:r w:rsidR="00C75415" w:rsidRPr="009C4905">
        <w:t>not</w:t>
      </w:r>
      <w:r>
        <w:t xml:space="preserve">ation made </w:t>
      </w:r>
      <w:r w:rsidR="00C75415" w:rsidRPr="009C4905">
        <w:t xml:space="preserve">in </w:t>
      </w:r>
      <w:r>
        <w:t xml:space="preserve">appropriate HECOM </w:t>
      </w:r>
      <w:r w:rsidR="007A0865">
        <w:t>h</w:t>
      </w:r>
      <w:r w:rsidR="00C75415" w:rsidRPr="009C4905">
        <w:t>istory note</w:t>
      </w:r>
      <w:r>
        <w:t>(s).</w:t>
      </w:r>
    </w:p>
    <w:p w:rsidR="004F7859" w:rsidRPr="009C4905" w:rsidRDefault="004F7859" w:rsidP="004F7859"/>
    <w:sectPr w:rsidR="004F7859" w:rsidRPr="009C4905" w:rsidSect="00DB28D7">
      <w:pgSz w:w="12240" w:h="15840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81" w:rsidRDefault="00526181" w:rsidP="005C2B2C">
      <w:pPr>
        <w:spacing w:after="0" w:line="240" w:lineRule="auto"/>
      </w:pPr>
      <w:r>
        <w:separator/>
      </w:r>
    </w:p>
  </w:endnote>
  <w:endnote w:type="continuationSeparator" w:id="0">
    <w:p w:rsidR="00526181" w:rsidRDefault="00526181" w:rsidP="005C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81" w:rsidRDefault="00526181" w:rsidP="005C2B2C">
      <w:pPr>
        <w:spacing w:after="0" w:line="240" w:lineRule="auto"/>
      </w:pPr>
      <w:r>
        <w:separator/>
      </w:r>
    </w:p>
  </w:footnote>
  <w:footnote w:type="continuationSeparator" w:id="0">
    <w:p w:rsidR="00526181" w:rsidRDefault="00526181" w:rsidP="005C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51"/>
    <w:rsid w:val="000018DE"/>
    <w:rsid w:val="00051C5F"/>
    <w:rsid w:val="000533FD"/>
    <w:rsid w:val="000F6F6B"/>
    <w:rsid w:val="00133C36"/>
    <w:rsid w:val="001537A0"/>
    <w:rsid w:val="001C249C"/>
    <w:rsid w:val="001F0C21"/>
    <w:rsid w:val="0023111C"/>
    <w:rsid w:val="00237038"/>
    <w:rsid w:val="002C743B"/>
    <w:rsid w:val="00302E83"/>
    <w:rsid w:val="00305158"/>
    <w:rsid w:val="00352CCE"/>
    <w:rsid w:val="00381E49"/>
    <w:rsid w:val="003B01EC"/>
    <w:rsid w:val="003D617E"/>
    <w:rsid w:val="004450DE"/>
    <w:rsid w:val="00453553"/>
    <w:rsid w:val="004629E6"/>
    <w:rsid w:val="004709D0"/>
    <w:rsid w:val="00471761"/>
    <w:rsid w:val="00482F5F"/>
    <w:rsid w:val="004A3042"/>
    <w:rsid w:val="004F7859"/>
    <w:rsid w:val="00505D70"/>
    <w:rsid w:val="00510A4E"/>
    <w:rsid w:val="00526181"/>
    <w:rsid w:val="00591702"/>
    <w:rsid w:val="005C1D1E"/>
    <w:rsid w:val="005C2B2C"/>
    <w:rsid w:val="00626344"/>
    <w:rsid w:val="00661234"/>
    <w:rsid w:val="007109E5"/>
    <w:rsid w:val="00730A45"/>
    <w:rsid w:val="0076681D"/>
    <w:rsid w:val="00773AF2"/>
    <w:rsid w:val="00793BF3"/>
    <w:rsid w:val="007A0865"/>
    <w:rsid w:val="00853DC2"/>
    <w:rsid w:val="008C0C92"/>
    <w:rsid w:val="009077F6"/>
    <w:rsid w:val="00910E1F"/>
    <w:rsid w:val="00982D3D"/>
    <w:rsid w:val="00985A0E"/>
    <w:rsid w:val="009C4905"/>
    <w:rsid w:val="009D2F44"/>
    <w:rsid w:val="009E79F7"/>
    <w:rsid w:val="009F3749"/>
    <w:rsid w:val="00A21CA2"/>
    <w:rsid w:val="00A36AEC"/>
    <w:rsid w:val="00A90FF8"/>
    <w:rsid w:val="00B86E46"/>
    <w:rsid w:val="00BB0F5A"/>
    <w:rsid w:val="00C00558"/>
    <w:rsid w:val="00C55C28"/>
    <w:rsid w:val="00C75415"/>
    <w:rsid w:val="00CB7639"/>
    <w:rsid w:val="00CD1C98"/>
    <w:rsid w:val="00D96DF2"/>
    <w:rsid w:val="00DB28D7"/>
    <w:rsid w:val="00DC610A"/>
    <w:rsid w:val="00DF07F6"/>
    <w:rsid w:val="00E52F51"/>
    <w:rsid w:val="00F67959"/>
    <w:rsid w:val="00F84D9A"/>
    <w:rsid w:val="00F87A2C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59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05D70"/>
    <w:pPr>
      <w:widowControl w:val="0"/>
      <w:autoSpaceDE w:val="0"/>
      <w:autoSpaceDN w:val="0"/>
      <w:adjustRightInd w:val="0"/>
      <w:spacing w:after="183" w:line="240" w:lineRule="auto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505D7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505D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B2C"/>
  </w:style>
  <w:style w:type="paragraph" w:styleId="Footer">
    <w:name w:val="footer"/>
    <w:basedOn w:val="Normal"/>
    <w:link w:val="FooterChar"/>
    <w:uiPriority w:val="99"/>
    <w:semiHidden/>
    <w:unhideWhenUsed/>
    <w:rsid w:val="005C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B2C"/>
  </w:style>
  <w:style w:type="paragraph" w:styleId="BalloonText">
    <w:name w:val="Balloon Text"/>
    <w:basedOn w:val="Normal"/>
    <w:link w:val="BalloonTextChar"/>
    <w:uiPriority w:val="99"/>
    <w:semiHidden/>
    <w:unhideWhenUsed/>
    <w:rsid w:val="00A3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59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05D70"/>
    <w:pPr>
      <w:widowControl w:val="0"/>
      <w:autoSpaceDE w:val="0"/>
      <w:autoSpaceDN w:val="0"/>
      <w:adjustRightInd w:val="0"/>
      <w:spacing w:after="183" w:line="240" w:lineRule="auto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505D7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505D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B2C"/>
  </w:style>
  <w:style w:type="paragraph" w:styleId="Footer">
    <w:name w:val="footer"/>
    <w:basedOn w:val="Normal"/>
    <w:link w:val="FooterChar"/>
    <w:uiPriority w:val="99"/>
    <w:semiHidden/>
    <w:unhideWhenUsed/>
    <w:rsid w:val="005C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B2C"/>
  </w:style>
  <w:style w:type="paragraph" w:styleId="BalloonText">
    <w:name w:val="Balloon Text"/>
    <w:basedOn w:val="Normal"/>
    <w:link w:val="BalloonTextChar"/>
    <w:uiPriority w:val="99"/>
    <w:semiHidden/>
    <w:unhideWhenUsed/>
    <w:rsid w:val="00A3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jm7m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0C8E-1992-4EB4-97F8-7C1B243D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Management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AWD4P</dc:creator>
  <cp:lastModifiedBy>Jennifer Watson</cp:lastModifiedBy>
  <cp:revision>2</cp:revision>
  <cp:lastPrinted>2009-02-13T19:40:00Z</cp:lastPrinted>
  <dcterms:created xsi:type="dcterms:W3CDTF">2016-05-26T18:30:00Z</dcterms:created>
  <dcterms:modified xsi:type="dcterms:W3CDTF">2016-05-26T18:30:00Z</dcterms:modified>
</cp:coreProperties>
</file>