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A5" w:rsidRDefault="00E35FF1" w:rsidP="007C5BE9">
      <w:pPr>
        <w:jc w:val="center"/>
      </w:pPr>
      <w:r>
        <w:rPr>
          <w:noProof/>
        </w:rPr>
        <w:drawing>
          <wp:inline distT="0" distB="0" distL="0" distR="0" wp14:anchorId="05B00D39" wp14:editId="4DF7F6A8">
            <wp:extent cx="621665" cy="567055"/>
            <wp:effectExtent l="0" t="0" r="698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BE78A7" wp14:editId="72276E8A">
            <wp:extent cx="1554480" cy="2971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853" cy="297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BE9" w:rsidRDefault="007C5BE9" w:rsidP="007C5BE9">
      <w:pPr>
        <w:spacing w:after="0"/>
        <w:jc w:val="center"/>
      </w:pPr>
      <w:r>
        <w:rPr>
          <w:b/>
          <w:sz w:val="24"/>
          <w:szCs w:val="24"/>
        </w:rPr>
        <w:t xml:space="preserve">PRE-PROPOSAL </w:t>
      </w:r>
      <w:r>
        <w:rPr>
          <w:b/>
          <w:sz w:val="24"/>
          <w:szCs w:val="24"/>
        </w:rPr>
        <w:t xml:space="preserve">/ PRE-BID </w:t>
      </w:r>
      <w:r>
        <w:rPr>
          <w:b/>
          <w:sz w:val="24"/>
          <w:szCs w:val="24"/>
        </w:rPr>
        <w:t>QUESTION FORM</w:t>
      </w:r>
    </w:p>
    <w:p w:rsidR="000459A5" w:rsidRPr="007C5BE9" w:rsidRDefault="000459A5" w:rsidP="007C5BE9">
      <w:pPr>
        <w:jc w:val="center"/>
        <w:rPr>
          <w:i/>
        </w:rPr>
      </w:pPr>
      <w:r w:rsidRPr="007C5BE9">
        <w:rPr>
          <w:i/>
        </w:rPr>
        <w:t xml:space="preserve">Use separate </w:t>
      </w:r>
      <w:r w:rsidR="00D71406" w:rsidRPr="007C5BE9">
        <w:rPr>
          <w:i/>
        </w:rPr>
        <w:t>f</w:t>
      </w:r>
      <w:r w:rsidRPr="007C5BE9">
        <w:rPr>
          <w:i/>
        </w:rPr>
        <w:t>o</w:t>
      </w:r>
      <w:r w:rsidR="007C5BE9" w:rsidRPr="007C5BE9">
        <w:rPr>
          <w:i/>
        </w:rPr>
        <w:t>rm for each question submitted</w:t>
      </w:r>
    </w:p>
    <w:p w:rsidR="000459A5" w:rsidRDefault="000459A5" w:rsidP="000459A5">
      <w:r>
        <w:t>Date: _______________</w:t>
      </w:r>
      <w:r w:rsidR="008467CC">
        <w:t>___________</w:t>
      </w:r>
    </w:p>
    <w:p w:rsidR="000459A5" w:rsidRDefault="000459A5" w:rsidP="000459A5">
      <w:r>
        <w:t>Project: ______________________________</w:t>
      </w:r>
      <w:r w:rsidR="008467CC">
        <w:t>__________</w:t>
      </w:r>
      <w:r>
        <w:tab/>
        <w:t>PIMS</w:t>
      </w:r>
      <w:r w:rsidR="00D71406">
        <w:t xml:space="preserve"> </w:t>
      </w:r>
      <w:r>
        <w:t>#</w:t>
      </w:r>
      <w:r w:rsidR="008467CC">
        <w:t xml:space="preserve"> ______________________</w:t>
      </w:r>
    </w:p>
    <w:p w:rsidR="000459A5" w:rsidRDefault="000459A5" w:rsidP="000459A5">
      <w:r>
        <w:t>Project Code: ____________________</w:t>
      </w:r>
      <w:r w:rsidR="00D71406">
        <w:t>______</w:t>
      </w:r>
      <w:r w:rsidR="008467CC">
        <w:t>_________</w:t>
      </w:r>
      <w:r>
        <w:tab/>
        <w:t>WO</w:t>
      </w:r>
      <w:r w:rsidR="00D71406">
        <w:t xml:space="preserve"> </w:t>
      </w:r>
      <w:r>
        <w:t>#________________________</w:t>
      </w:r>
    </w:p>
    <w:p w:rsidR="000459A5" w:rsidRDefault="008467CC" w:rsidP="000459A5">
      <w:r>
        <w:t>Q</w:t>
      </w:r>
      <w:r w:rsidR="000459A5">
        <w:t>uestion concern</w:t>
      </w:r>
      <w:r>
        <w:t>ing</w:t>
      </w:r>
      <w:r w:rsidR="000459A5">
        <w:t xml:space="preserve"> Drawing Sheet </w:t>
      </w:r>
      <w:r w:rsidR="007C5BE9">
        <w:t>#</w:t>
      </w:r>
      <w:r w:rsidR="00E35FF1">
        <w:t xml:space="preserve"> </w:t>
      </w:r>
      <w:r w:rsidR="000459A5">
        <w:t>____________:</w:t>
      </w:r>
    </w:p>
    <w:p w:rsidR="000459A5" w:rsidRPr="000459A5" w:rsidRDefault="000459A5" w:rsidP="000459A5">
      <w:pPr>
        <w:rPr>
          <w:u w:val="single"/>
        </w:rPr>
      </w:pPr>
      <w:r>
        <w:t>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_____________________</w:t>
      </w:r>
      <w:r>
        <w:rPr>
          <w:u w:val="single"/>
        </w:rPr>
        <w:tab/>
      </w:r>
      <w:r w:rsidR="00B6234F">
        <w:rPr>
          <w:u w:val="single"/>
        </w:rPr>
        <w:tab/>
      </w:r>
    </w:p>
    <w:p w:rsidR="000459A5" w:rsidRPr="000459A5" w:rsidRDefault="000459A5" w:rsidP="000459A5">
      <w:pPr>
        <w:rPr>
          <w:u w:val="single"/>
        </w:rPr>
      </w:pPr>
      <w:r>
        <w:t>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_________________________</w:t>
      </w:r>
      <w:r>
        <w:rPr>
          <w:u w:val="single"/>
        </w:rPr>
        <w:tab/>
      </w:r>
      <w:r w:rsidR="00B6234F">
        <w:rPr>
          <w:u w:val="single"/>
        </w:rPr>
        <w:tab/>
      </w:r>
    </w:p>
    <w:p w:rsidR="000459A5" w:rsidRPr="000459A5" w:rsidRDefault="000459A5" w:rsidP="000459A5">
      <w:pPr>
        <w:rPr>
          <w:u w:val="single"/>
        </w:rPr>
      </w:pPr>
      <w:r>
        <w:t>_____________________________________________________________________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6234F">
        <w:rPr>
          <w:u w:val="single"/>
        </w:rPr>
        <w:tab/>
      </w:r>
    </w:p>
    <w:p w:rsidR="000459A5" w:rsidRPr="000459A5" w:rsidRDefault="000459A5" w:rsidP="000459A5">
      <w:pPr>
        <w:rPr>
          <w:u w:val="single"/>
        </w:rPr>
      </w:pPr>
      <w:r>
        <w:t>_____________________________________________________________________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6234F">
        <w:rPr>
          <w:u w:val="single"/>
        </w:rPr>
        <w:tab/>
      </w:r>
    </w:p>
    <w:p w:rsidR="000459A5" w:rsidRPr="000459A5" w:rsidRDefault="000459A5" w:rsidP="000459A5">
      <w:pPr>
        <w:rPr>
          <w:u w:val="single"/>
        </w:rPr>
      </w:pPr>
      <w:r>
        <w:t>_____________________________________________________________________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6234F">
        <w:rPr>
          <w:u w:val="single"/>
        </w:rPr>
        <w:tab/>
      </w:r>
    </w:p>
    <w:p w:rsidR="008467CC" w:rsidRPr="000459A5" w:rsidRDefault="008467CC" w:rsidP="008467CC">
      <w:pPr>
        <w:rPr>
          <w:u w:val="single"/>
        </w:rPr>
      </w:pPr>
      <w:r>
        <w:t>_____________________________________________________________________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459A5" w:rsidRDefault="008467CC" w:rsidP="000459A5">
      <w:r>
        <w:t>Q</w:t>
      </w:r>
      <w:r w:rsidR="000459A5">
        <w:t>uestion concern</w:t>
      </w:r>
      <w:r>
        <w:t>ing</w:t>
      </w:r>
      <w:r w:rsidR="000459A5">
        <w:t xml:space="preserve"> Specification Section </w:t>
      </w:r>
      <w:r w:rsidR="007C5BE9">
        <w:t>#</w:t>
      </w:r>
      <w:r w:rsidR="000459A5">
        <w:t xml:space="preserve"> __________</w:t>
      </w:r>
      <w:r>
        <w:t>__</w:t>
      </w:r>
      <w:r w:rsidR="000459A5">
        <w:t>, page _________, paragraph _______</w:t>
      </w:r>
      <w:r>
        <w:t>__:</w:t>
      </w:r>
      <w:bookmarkStart w:id="0" w:name="_GoBack"/>
      <w:bookmarkEnd w:id="0"/>
    </w:p>
    <w:p w:rsidR="000459A5" w:rsidRPr="000459A5" w:rsidRDefault="000459A5" w:rsidP="000459A5">
      <w:pPr>
        <w:rPr>
          <w:u w:val="single"/>
        </w:rPr>
      </w:pPr>
      <w:r>
        <w:t>_____________________________________________________________________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6234F">
        <w:rPr>
          <w:u w:val="single"/>
        </w:rPr>
        <w:tab/>
      </w:r>
    </w:p>
    <w:p w:rsidR="000459A5" w:rsidRPr="000459A5" w:rsidRDefault="000459A5" w:rsidP="000459A5">
      <w:pPr>
        <w:rPr>
          <w:u w:val="single"/>
        </w:rPr>
      </w:pPr>
      <w:r>
        <w:t>_____________________________________________________________________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6234F">
        <w:rPr>
          <w:u w:val="single"/>
        </w:rPr>
        <w:tab/>
      </w:r>
    </w:p>
    <w:p w:rsidR="000459A5" w:rsidRPr="000459A5" w:rsidRDefault="000459A5" w:rsidP="000459A5">
      <w:pPr>
        <w:rPr>
          <w:u w:val="single"/>
        </w:rPr>
      </w:pPr>
      <w:r>
        <w:t>_____________________________________________________________________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6234F">
        <w:rPr>
          <w:u w:val="single"/>
        </w:rPr>
        <w:tab/>
      </w:r>
    </w:p>
    <w:p w:rsidR="000459A5" w:rsidRPr="000459A5" w:rsidRDefault="000459A5" w:rsidP="000459A5">
      <w:pPr>
        <w:rPr>
          <w:u w:val="single"/>
        </w:rPr>
      </w:pPr>
      <w:r>
        <w:t>_____________________________________________________________________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6234F">
        <w:rPr>
          <w:u w:val="single"/>
        </w:rPr>
        <w:tab/>
      </w:r>
    </w:p>
    <w:p w:rsidR="000459A5" w:rsidRPr="000459A5" w:rsidRDefault="000459A5" w:rsidP="000459A5">
      <w:pPr>
        <w:rPr>
          <w:u w:val="single"/>
        </w:rPr>
      </w:pPr>
      <w:r>
        <w:t>_____________________________________________________________________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6234F">
        <w:rPr>
          <w:u w:val="single"/>
        </w:rPr>
        <w:tab/>
      </w:r>
    </w:p>
    <w:p w:rsidR="008467CC" w:rsidRPr="000459A5" w:rsidRDefault="008467CC" w:rsidP="008467CC">
      <w:pPr>
        <w:rPr>
          <w:u w:val="single"/>
        </w:rPr>
      </w:pPr>
      <w:r>
        <w:t>_____________________________________________________________________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459A5" w:rsidRDefault="000459A5" w:rsidP="000459A5">
      <w:r>
        <w:t>All responses to ques</w:t>
      </w:r>
      <w:r w:rsidR="007C5BE9">
        <w:t>tions will be made by Amendment / Addendum</w:t>
      </w:r>
    </w:p>
    <w:p w:rsidR="000459A5" w:rsidRPr="000459A5" w:rsidRDefault="007C5BE9" w:rsidP="000459A5">
      <w:pPr>
        <w:rPr>
          <w:u w:val="single"/>
        </w:rPr>
      </w:pPr>
      <w:r>
        <w:t>S</w:t>
      </w:r>
      <w:r w:rsidR="000459A5">
        <w:t>ubmitted by: (Print)</w:t>
      </w:r>
      <w:r w:rsidR="00E35FF1">
        <w:t xml:space="preserve"> </w:t>
      </w:r>
      <w:r w:rsidR="000459A5">
        <w:t>__________________________</w:t>
      </w:r>
      <w:r>
        <w:t>__</w:t>
      </w:r>
      <w:r w:rsidR="008467CC">
        <w:tab/>
        <w:t>______</w:t>
      </w:r>
      <w:r>
        <w:t xml:space="preserve"> </w:t>
      </w:r>
      <w:r w:rsidR="00E35FF1">
        <w:tab/>
      </w:r>
      <w:r w:rsidR="000459A5">
        <w:t>(Sign)</w:t>
      </w:r>
      <w:r w:rsidR="00E35FF1">
        <w:t xml:space="preserve"> </w:t>
      </w:r>
      <w:r w:rsidR="000459A5">
        <w:t>________________</w:t>
      </w:r>
      <w:r w:rsidR="000459A5">
        <w:rPr>
          <w:u w:val="single"/>
        </w:rPr>
        <w:tab/>
      </w:r>
      <w:r w:rsidR="000459A5">
        <w:rPr>
          <w:u w:val="single"/>
        </w:rPr>
        <w:tab/>
      </w:r>
      <w:r>
        <w:rPr>
          <w:u w:val="single"/>
        </w:rPr>
        <w:t>______</w:t>
      </w:r>
      <w:r w:rsidR="008467CC">
        <w:rPr>
          <w:u w:val="single"/>
        </w:rPr>
        <w:tab/>
      </w:r>
    </w:p>
    <w:p w:rsidR="000459A5" w:rsidRPr="000459A5" w:rsidRDefault="000459A5" w:rsidP="000459A5">
      <w:pPr>
        <w:rPr>
          <w:u w:val="single"/>
        </w:rPr>
      </w:pPr>
      <w:r>
        <w:t>Organization_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C5BE9">
        <w:rPr>
          <w:u w:val="single"/>
        </w:rPr>
        <w:t>_______</w:t>
      </w:r>
      <w:r w:rsidR="008467CC">
        <w:rPr>
          <w:u w:val="single"/>
        </w:rPr>
        <w:tab/>
      </w:r>
      <w:r>
        <w:t xml:space="preserve"> </w:t>
      </w:r>
      <w:r w:rsidR="00D71406">
        <w:t>P</w:t>
      </w:r>
      <w:r>
        <w:t>hone #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467CC" w:rsidRDefault="008467CC" w:rsidP="000459A5">
      <w:pPr>
        <w:spacing w:after="0"/>
      </w:pPr>
    </w:p>
    <w:p w:rsidR="000459A5" w:rsidRDefault="000459A5" w:rsidP="000459A5">
      <w:pPr>
        <w:spacing w:after="0"/>
        <w:rPr>
          <w:u w:val="single"/>
        </w:rPr>
      </w:pPr>
      <w:r>
        <w:t>Email to:  ____________________</w:t>
      </w:r>
      <w:r w:rsidR="00E35FF1">
        <w:rPr>
          <w:u w:val="single"/>
        </w:rPr>
        <w:tab/>
      </w:r>
      <w:r w:rsidR="00E35FF1">
        <w:rPr>
          <w:u w:val="single"/>
        </w:rPr>
        <w:tab/>
      </w:r>
      <w:r w:rsidR="00E35FF1">
        <w:rPr>
          <w:u w:val="single"/>
        </w:rPr>
        <w:tab/>
      </w:r>
      <w:r w:rsidR="007C5BE9">
        <w:rPr>
          <w:u w:val="single"/>
        </w:rPr>
        <w:t>_</w:t>
      </w:r>
      <w:r>
        <w:t xml:space="preserve"> and 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35FF1">
        <w:rPr>
          <w:u w:val="single"/>
        </w:rPr>
        <w:tab/>
      </w:r>
      <w:r w:rsidR="00E35FF1">
        <w:rPr>
          <w:u w:val="single"/>
        </w:rPr>
        <w:tab/>
      </w:r>
      <w:r w:rsidR="008467CC">
        <w:rPr>
          <w:u w:val="single"/>
        </w:rPr>
        <w:tab/>
      </w:r>
    </w:p>
    <w:p w:rsidR="008467CC" w:rsidRDefault="000459A5" w:rsidP="008467CC">
      <w:pPr>
        <w:spacing w:after="0"/>
      </w:pPr>
      <w:r>
        <w:tab/>
      </w:r>
      <w:r>
        <w:tab/>
      </w:r>
      <w:r w:rsidR="00E35FF1">
        <w:tab/>
      </w:r>
      <w:r w:rsidR="007C5BE9">
        <w:t>A/E (email)</w:t>
      </w:r>
      <w:r>
        <w:tab/>
      </w:r>
      <w:r>
        <w:tab/>
      </w:r>
      <w:r w:rsidR="002D2F69">
        <w:tab/>
      </w:r>
      <w:r w:rsidR="002D2F69">
        <w:tab/>
      </w:r>
      <w:r w:rsidR="007C5BE9">
        <w:tab/>
        <w:t xml:space="preserve">UVA </w:t>
      </w:r>
      <w:r w:rsidR="007C5BE9">
        <w:t>Project Manager (email)</w:t>
      </w:r>
    </w:p>
    <w:p w:rsidR="000459A5" w:rsidRPr="008467CC" w:rsidRDefault="000459A5" w:rsidP="008467CC">
      <w:pPr>
        <w:spacing w:after="0"/>
      </w:pPr>
      <w:proofErr w:type="gramStart"/>
      <w:r w:rsidRPr="00E35FF1">
        <w:rPr>
          <w:b/>
          <w:sz w:val="24"/>
          <w:szCs w:val="24"/>
        </w:rPr>
        <w:t>or</w:t>
      </w:r>
      <w:proofErr w:type="gramEnd"/>
    </w:p>
    <w:p w:rsidR="000459A5" w:rsidRPr="00B6234F" w:rsidRDefault="000459A5" w:rsidP="000459A5">
      <w:pPr>
        <w:spacing w:after="0"/>
        <w:rPr>
          <w:u w:val="single"/>
        </w:rPr>
      </w:pPr>
      <w:r>
        <w:t xml:space="preserve">Fax </w:t>
      </w:r>
      <w:r w:rsidR="007C5BE9">
        <w:t>t</w:t>
      </w:r>
      <w:r>
        <w:t xml:space="preserve">o: </w:t>
      </w:r>
      <w:r w:rsidR="007C5BE9">
        <w:tab/>
      </w:r>
      <w:r>
        <w:t>A/</w:t>
      </w:r>
      <w:r w:rsidRPr="000459A5">
        <w:t>E</w:t>
      </w:r>
      <w:r w:rsidR="00B6234F">
        <w:t xml:space="preserve"> Firm</w:t>
      </w:r>
      <w:r w:rsidRPr="000459A5">
        <w:t>:</w:t>
      </w:r>
      <w:r w:rsidR="00B6234F">
        <w:t xml:space="preserve"> </w:t>
      </w:r>
      <w:r w:rsidRPr="000459A5">
        <w:t>________________</w:t>
      </w:r>
      <w:r w:rsidR="00B6234F">
        <w:t>__</w:t>
      </w:r>
      <w:r w:rsidR="00B6234F">
        <w:rPr>
          <w:u w:val="single"/>
        </w:rPr>
        <w:tab/>
        <w:t xml:space="preserve">    </w:t>
      </w:r>
      <w:r w:rsidR="008467CC">
        <w:rPr>
          <w:u w:val="single"/>
        </w:rPr>
        <w:t>______</w:t>
      </w:r>
      <w:r w:rsidR="008467CC">
        <w:rPr>
          <w:u w:val="single"/>
        </w:rPr>
        <w:tab/>
      </w:r>
      <w:r w:rsidR="008467CC" w:rsidRPr="008467CC">
        <w:tab/>
      </w:r>
      <w:r w:rsidR="00B6234F">
        <w:t>UVA PM: _______________</w:t>
      </w:r>
      <w:r w:rsidR="00B6234F">
        <w:rPr>
          <w:u w:val="single"/>
        </w:rPr>
        <w:tab/>
      </w:r>
      <w:r w:rsidR="00B6234F">
        <w:rPr>
          <w:u w:val="single"/>
        </w:rPr>
        <w:tab/>
      </w:r>
      <w:r w:rsidR="008467CC">
        <w:rPr>
          <w:u w:val="single"/>
        </w:rPr>
        <w:tab/>
      </w:r>
    </w:p>
    <w:p w:rsidR="00B6234F" w:rsidRPr="00B6234F" w:rsidRDefault="00B6234F" w:rsidP="008467CC">
      <w:pPr>
        <w:spacing w:after="0"/>
        <w:ind w:firstLine="720"/>
        <w:rPr>
          <w:u w:val="single"/>
        </w:rPr>
      </w:pPr>
      <w:r>
        <w:t xml:space="preserve">ATTN: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</w:t>
      </w:r>
      <w:r w:rsidR="008467CC">
        <w:rPr>
          <w:u w:val="single"/>
        </w:rPr>
        <w:tab/>
      </w:r>
      <w:r w:rsidR="008467CC">
        <w:rPr>
          <w:u w:val="single"/>
        </w:rPr>
        <w:tab/>
      </w:r>
      <w:r>
        <w:tab/>
      </w:r>
      <w:r w:rsidRPr="00B6234F">
        <w:t>FAX: ________________________</w:t>
      </w:r>
      <w:r>
        <w:rPr>
          <w:u w:val="single"/>
        </w:rPr>
        <w:tab/>
      </w:r>
      <w:r w:rsidR="008467CC">
        <w:rPr>
          <w:u w:val="single"/>
        </w:rPr>
        <w:tab/>
      </w:r>
    </w:p>
    <w:p w:rsidR="000459A5" w:rsidRDefault="00B6234F" w:rsidP="008467CC">
      <w:pPr>
        <w:spacing w:after="0"/>
        <w:ind w:firstLine="720"/>
      </w:pPr>
      <w:r>
        <w:t>FAX: ________________________</w:t>
      </w:r>
      <w:r w:rsidR="008467CC">
        <w:t>___________</w:t>
      </w:r>
      <w:r w:rsidR="008467CC">
        <w:tab/>
      </w:r>
      <w:r w:rsidR="008467CC">
        <w:tab/>
      </w:r>
      <w:r w:rsidR="008467CC">
        <w:tab/>
      </w:r>
    </w:p>
    <w:sectPr w:rsidR="000459A5" w:rsidSect="00045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A5"/>
    <w:rsid w:val="00016FD4"/>
    <w:rsid w:val="0002539B"/>
    <w:rsid w:val="00025D0D"/>
    <w:rsid w:val="000415D3"/>
    <w:rsid w:val="000459A5"/>
    <w:rsid w:val="00062FBF"/>
    <w:rsid w:val="000745F1"/>
    <w:rsid w:val="000763BE"/>
    <w:rsid w:val="00085EC6"/>
    <w:rsid w:val="00090038"/>
    <w:rsid w:val="00090257"/>
    <w:rsid w:val="00090615"/>
    <w:rsid w:val="00095619"/>
    <w:rsid w:val="00095EFE"/>
    <w:rsid w:val="000A56F7"/>
    <w:rsid w:val="000D389A"/>
    <w:rsid w:val="000E4EFB"/>
    <w:rsid w:val="000E5441"/>
    <w:rsid w:val="000E6EFE"/>
    <w:rsid w:val="000F0AA5"/>
    <w:rsid w:val="000F4F08"/>
    <w:rsid w:val="000F58AB"/>
    <w:rsid w:val="00121321"/>
    <w:rsid w:val="001229EB"/>
    <w:rsid w:val="00132EAE"/>
    <w:rsid w:val="001367EF"/>
    <w:rsid w:val="00141B7B"/>
    <w:rsid w:val="00150078"/>
    <w:rsid w:val="00151077"/>
    <w:rsid w:val="0015798B"/>
    <w:rsid w:val="00161048"/>
    <w:rsid w:val="0016778F"/>
    <w:rsid w:val="001737BD"/>
    <w:rsid w:val="00181DD0"/>
    <w:rsid w:val="00183857"/>
    <w:rsid w:val="00193A1F"/>
    <w:rsid w:val="001A2791"/>
    <w:rsid w:val="001A3ED2"/>
    <w:rsid w:val="001A539E"/>
    <w:rsid w:val="001B0561"/>
    <w:rsid w:val="001B2820"/>
    <w:rsid w:val="001E0C69"/>
    <w:rsid w:val="001E5A11"/>
    <w:rsid w:val="001E75F0"/>
    <w:rsid w:val="001E7E68"/>
    <w:rsid w:val="001F66F5"/>
    <w:rsid w:val="002112A2"/>
    <w:rsid w:val="002140C9"/>
    <w:rsid w:val="002178B9"/>
    <w:rsid w:val="002202C9"/>
    <w:rsid w:val="002344E0"/>
    <w:rsid w:val="002445F2"/>
    <w:rsid w:val="00250A54"/>
    <w:rsid w:val="00274DB0"/>
    <w:rsid w:val="00280F84"/>
    <w:rsid w:val="00290948"/>
    <w:rsid w:val="00291E3F"/>
    <w:rsid w:val="0029247C"/>
    <w:rsid w:val="00294C41"/>
    <w:rsid w:val="0029747A"/>
    <w:rsid w:val="002A0338"/>
    <w:rsid w:val="002B0EEF"/>
    <w:rsid w:val="002C73CD"/>
    <w:rsid w:val="002C7DB4"/>
    <w:rsid w:val="002D2F69"/>
    <w:rsid w:val="002D6A6E"/>
    <w:rsid w:val="002E1AE0"/>
    <w:rsid w:val="00300279"/>
    <w:rsid w:val="003040A2"/>
    <w:rsid w:val="00304FB0"/>
    <w:rsid w:val="00315B32"/>
    <w:rsid w:val="00321118"/>
    <w:rsid w:val="003233A9"/>
    <w:rsid w:val="00325C96"/>
    <w:rsid w:val="003274A4"/>
    <w:rsid w:val="003336FA"/>
    <w:rsid w:val="00333F98"/>
    <w:rsid w:val="00340BB6"/>
    <w:rsid w:val="003467F4"/>
    <w:rsid w:val="003835BD"/>
    <w:rsid w:val="00395CF2"/>
    <w:rsid w:val="0039719D"/>
    <w:rsid w:val="003B4270"/>
    <w:rsid w:val="003C01A0"/>
    <w:rsid w:val="003E2DCF"/>
    <w:rsid w:val="003F22F6"/>
    <w:rsid w:val="003F30AB"/>
    <w:rsid w:val="00421264"/>
    <w:rsid w:val="0042365E"/>
    <w:rsid w:val="00430E9C"/>
    <w:rsid w:val="004461CE"/>
    <w:rsid w:val="00455D1A"/>
    <w:rsid w:val="004711C8"/>
    <w:rsid w:val="00496C60"/>
    <w:rsid w:val="004B6805"/>
    <w:rsid w:val="004D57F8"/>
    <w:rsid w:val="004D7D27"/>
    <w:rsid w:val="004F301E"/>
    <w:rsid w:val="004F36B4"/>
    <w:rsid w:val="00515389"/>
    <w:rsid w:val="00535593"/>
    <w:rsid w:val="00535780"/>
    <w:rsid w:val="0054539B"/>
    <w:rsid w:val="00546F71"/>
    <w:rsid w:val="00551CFA"/>
    <w:rsid w:val="00574382"/>
    <w:rsid w:val="005A1183"/>
    <w:rsid w:val="005B1906"/>
    <w:rsid w:val="005B39BE"/>
    <w:rsid w:val="005C2F40"/>
    <w:rsid w:val="005E0354"/>
    <w:rsid w:val="005E70B1"/>
    <w:rsid w:val="0062131C"/>
    <w:rsid w:val="00621D88"/>
    <w:rsid w:val="006250B2"/>
    <w:rsid w:val="00630085"/>
    <w:rsid w:val="00640222"/>
    <w:rsid w:val="00661665"/>
    <w:rsid w:val="006623AA"/>
    <w:rsid w:val="00663960"/>
    <w:rsid w:val="0066411D"/>
    <w:rsid w:val="00665A88"/>
    <w:rsid w:val="0068536F"/>
    <w:rsid w:val="006A309F"/>
    <w:rsid w:val="006C0C34"/>
    <w:rsid w:val="006D626C"/>
    <w:rsid w:val="006F0842"/>
    <w:rsid w:val="006F0A9C"/>
    <w:rsid w:val="006F3F5C"/>
    <w:rsid w:val="006F426D"/>
    <w:rsid w:val="00701518"/>
    <w:rsid w:val="00702880"/>
    <w:rsid w:val="0070482D"/>
    <w:rsid w:val="00705883"/>
    <w:rsid w:val="0070688D"/>
    <w:rsid w:val="00721C72"/>
    <w:rsid w:val="00724950"/>
    <w:rsid w:val="00732465"/>
    <w:rsid w:val="00753545"/>
    <w:rsid w:val="007573E4"/>
    <w:rsid w:val="0078160E"/>
    <w:rsid w:val="00783BD3"/>
    <w:rsid w:val="0078720D"/>
    <w:rsid w:val="007965A2"/>
    <w:rsid w:val="007A78F2"/>
    <w:rsid w:val="007C5BE9"/>
    <w:rsid w:val="007D3022"/>
    <w:rsid w:val="007E2EBB"/>
    <w:rsid w:val="007E5DC1"/>
    <w:rsid w:val="007F44AC"/>
    <w:rsid w:val="007F7554"/>
    <w:rsid w:val="00804649"/>
    <w:rsid w:val="00810E11"/>
    <w:rsid w:val="00811A0E"/>
    <w:rsid w:val="008256D5"/>
    <w:rsid w:val="008276B9"/>
    <w:rsid w:val="0083568A"/>
    <w:rsid w:val="0084003D"/>
    <w:rsid w:val="008428D9"/>
    <w:rsid w:val="0084674D"/>
    <w:rsid w:val="008467CC"/>
    <w:rsid w:val="00851192"/>
    <w:rsid w:val="00861806"/>
    <w:rsid w:val="00862BE4"/>
    <w:rsid w:val="008700D2"/>
    <w:rsid w:val="00890996"/>
    <w:rsid w:val="008974A6"/>
    <w:rsid w:val="008977EC"/>
    <w:rsid w:val="008A1F25"/>
    <w:rsid w:val="008C3336"/>
    <w:rsid w:val="008D1E1A"/>
    <w:rsid w:val="008D4BDE"/>
    <w:rsid w:val="008D6588"/>
    <w:rsid w:val="008D6869"/>
    <w:rsid w:val="008E1D51"/>
    <w:rsid w:val="008E28CE"/>
    <w:rsid w:val="008E690A"/>
    <w:rsid w:val="008F0669"/>
    <w:rsid w:val="009101CD"/>
    <w:rsid w:val="00910D57"/>
    <w:rsid w:val="00911DE8"/>
    <w:rsid w:val="0092516F"/>
    <w:rsid w:val="00931E60"/>
    <w:rsid w:val="00935928"/>
    <w:rsid w:val="00935C2D"/>
    <w:rsid w:val="00945202"/>
    <w:rsid w:val="009573B7"/>
    <w:rsid w:val="00961524"/>
    <w:rsid w:val="0097055B"/>
    <w:rsid w:val="00975980"/>
    <w:rsid w:val="009B731F"/>
    <w:rsid w:val="009C6C9B"/>
    <w:rsid w:val="009D08FA"/>
    <w:rsid w:val="009E2D13"/>
    <w:rsid w:val="009E62D6"/>
    <w:rsid w:val="00A47C15"/>
    <w:rsid w:val="00A661B1"/>
    <w:rsid w:val="00A83AEF"/>
    <w:rsid w:val="00A954F7"/>
    <w:rsid w:val="00AA4A49"/>
    <w:rsid w:val="00AA7E45"/>
    <w:rsid w:val="00AC061F"/>
    <w:rsid w:val="00AE359F"/>
    <w:rsid w:val="00AF1305"/>
    <w:rsid w:val="00AF2B66"/>
    <w:rsid w:val="00B04C5B"/>
    <w:rsid w:val="00B05018"/>
    <w:rsid w:val="00B1481D"/>
    <w:rsid w:val="00B24E31"/>
    <w:rsid w:val="00B44EA6"/>
    <w:rsid w:val="00B6234F"/>
    <w:rsid w:val="00B63BB7"/>
    <w:rsid w:val="00B806D2"/>
    <w:rsid w:val="00B812F7"/>
    <w:rsid w:val="00B95B9F"/>
    <w:rsid w:val="00BA437E"/>
    <w:rsid w:val="00BB4249"/>
    <w:rsid w:val="00BD5B5B"/>
    <w:rsid w:val="00BE7B88"/>
    <w:rsid w:val="00BF1623"/>
    <w:rsid w:val="00BF3478"/>
    <w:rsid w:val="00C0206B"/>
    <w:rsid w:val="00C02680"/>
    <w:rsid w:val="00C03F28"/>
    <w:rsid w:val="00C049F1"/>
    <w:rsid w:val="00C11017"/>
    <w:rsid w:val="00C304EF"/>
    <w:rsid w:val="00C45117"/>
    <w:rsid w:val="00C61044"/>
    <w:rsid w:val="00C61582"/>
    <w:rsid w:val="00C74332"/>
    <w:rsid w:val="00C76A8D"/>
    <w:rsid w:val="00C777D1"/>
    <w:rsid w:val="00C80868"/>
    <w:rsid w:val="00C944CD"/>
    <w:rsid w:val="00C946C0"/>
    <w:rsid w:val="00C9590D"/>
    <w:rsid w:val="00CA01A6"/>
    <w:rsid w:val="00CA3242"/>
    <w:rsid w:val="00CA6816"/>
    <w:rsid w:val="00CB2491"/>
    <w:rsid w:val="00CB47F3"/>
    <w:rsid w:val="00CC0682"/>
    <w:rsid w:val="00CC279A"/>
    <w:rsid w:val="00CD55D1"/>
    <w:rsid w:val="00CE27B1"/>
    <w:rsid w:val="00CE3814"/>
    <w:rsid w:val="00CF0CF2"/>
    <w:rsid w:val="00CF320D"/>
    <w:rsid w:val="00D102E5"/>
    <w:rsid w:val="00D16FBF"/>
    <w:rsid w:val="00D2745E"/>
    <w:rsid w:val="00D32569"/>
    <w:rsid w:val="00D40E35"/>
    <w:rsid w:val="00D46555"/>
    <w:rsid w:val="00D5167D"/>
    <w:rsid w:val="00D56F6C"/>
    <w:rsid w:val="00D61F9C"/>
    <w:rsid w:val="00D66A17"/>
    <w:rsid w:val="00D71406"/>
    <w:rsid w:val="00D753DB"/>
    <w:rsid w:val="00D805D0"/>
    <w:rsid w:val="00D97BEB"/>
    <w:rsid w:val="00DC614E"/>
    <w:rsid w:val="00DD0342"/>
    <w:rsid w:val="00DD2459"/>
    <w:rsid w:val="00E12D13"/>
    <w:rsid w:val="00E245DA"/>
    <w:rsid w:val="00E34369"/>
    <w:rsid w:val="00E35FF1"/>
    <w:rsid w:val="00E45C3A"/>
    <w:rsid w:val="00E714F8"/>
    <w:rsid w:val="00E849CF"/>
    <w:rsid w:val="00E85346"/>
    <w:rsid w:val="00E862B0"/>
    <w:rsid w:val="00EB35FD"/>
    <w:rsid w:val="00EB4EAF"/>
    <w:rsid w:val="00EC0ACB"/>
    <w:rsid w:val="00EC6BBE"/>
    <w:rsid w:val="00ED100D"/>
    <w:rsid w:val="00ED5863"/>
    <w:rsid w:val="00EE2B21"/>
    <w:rsid w:val="00EE7A9F"/>
    <w:rsid w:val="00EF1E59"/>
    <w:rsid w:val="00EF65D0"/>
    <w:rsid w:val="00F04870"/>
    <w:rsid w:val="00F122DB"/>
    <w:rsid w:val="00F22FDA"/>
    <w:rsid w:val="00F245BC"/>
    <w:rsid w:val="00F32C4C"/>
    <w:rsid w:val="00F353CF"/>
    <w:rsid w:val="00F3726F"/>
    <w:rsid w:val="00F43E28"/>
    <w:rsid w:val="00F52859"/>
    <w:rsid w:val="00F56C8E"/>
    <w:rsid w:val="00F60DE7"/>
    <w:rsid w:val="00F67196"/>
    <w:rsid w:val="00F77AF3"/>
    <w:rsid w:val="00F9455C"/>
    <w:rsid w:val="00FA0D68"/>
    <w:rsid w:val="00FA65DB"/>
    <w:rsid w:val="00FA7A91"/>
    <w:rsid w:val="00FC265C"/>
    <w:rsid w:val="00FD4BE5"/>
    <w:rsid w:val="00FE0D61"/>
    <w:rsid w:val="00FE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34D2A935EF849809766BCF33F101E" ma:contentTypeVersion="4" ma:contentTypeDescription="Create a new document." ma:contentTypeScope="" ma:versionID="075906744981042ad16670c10982fd42">
  <xsd:schema xmlns:xsd="http://www.w3.org/2001/XMLSchema" xmlns:xs="http://www.w3.org/2001/XMLSchema" xmlns:p="http://schemas.microsoft.com/office/2006/metadata/properties" xmlns:ns2="51c6c18d-90ab-404c-8fcc-4e47f62bb2fd" targetNamespace="http://schemas.microsoft.com/office/2006/metadata/properties" ma:root="true" ma:fieldsID="b15f42c70fb1e7075fb8a82bb7940fd7" ns2:_="">
    <xsd:import namespace="51c6c18d-90ab-404c-8fcc-4e47f62bb2fd"/>
    <xsd:element name="properties">
      <xsd:complexType>
        <xsd:sequence>
          <xsd:element name="documentManagement">
            <xsd:complexType>
              <xsd:all>
                <xsd:element ref="ns2:CompNegProcess" minOccurs="0"/>
                <xsd:element ref="ns2:IFBProcess" minOccurs="0"/>
                <xsd:element ref="ns2:RFPProcess" minOccurs="0"/>
                <xsd:element ref="ns2:SpecialBidPro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6c18d-90ab-404c-8fcc-4e47f62bb2fd" elementFormDefault="qualified">
    <xsd:import namespace="http://schemas.microsoft.com/office/2006/documentManagement/types"/>
    <xsd:import namespace="http://schemas.microsoft.com/office/infopath/2007/PartnerControls"/>
    <xsd:element name="CompNegProcess" ma:index="8" nillable="true" ma:displayName="Competitive Negotiation Process" ma:default="0" ma:internalName="CompNegProcess">
      <xsd:simpleType>
        <xsd:restriction base="dms:Boolean"/>
      </xsd:simpleType>
    </xsd:element>
    <xsd:element name="IFBProcess" ma:index="9" nillable="true" ma:displayName="IFB Process" ma:default="0" ma:internalName="IFBProcess">
      <xsd:simpleType>
        <xsd:restriction base="dms:Boolean"/>
      </xsd:simpleType>
    </xsd:element>
    <xsd:element name="RFPProcess" ma:index="10" nillable="true" ma:displayName="RFP Process" ma:default="0" ma:internalName="RFPProcess">
      <xsd:simpleType>
        <xsd:restriction base="dms:Boolean"/>
      </xsd:simpleType>
    </xsd:element>
    <xsd:element name="SpecialBidProcess" ma:index="11" nillable="true" ma:displayName="Special Bid Process" ma:default="0" ma:internalName="SpecialBidProc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ecialBidProcess xmlns="51c6c18d-90ab-404c-8fcc-4e47f62bb2fd">false</SpecialBidProcess>
    <RFPProcess xmlns="51c6c18d-90ab-404c-8fcc-4e47f62bb2fd">false</RFPProcess>
    <CompNegProcess xmlns="51c6c18d-90ab-404c-8fcc-4e47f62bb2fd">false</CompNegProcess>
    <IFBProcess xmlns="51c6c18d-90ab-404c-8fcc-4e47f62bb2fd">false</IFBProcess>
  </documentManagement>
</p:properties>
</file>

<file path=customXml/itemProps1.xml><?xml version="1.0" encoding="utf-8"?>
<ds:datastoreItem xmlns:ds="http://schemas.openxmlformats.org/officeDocument/2006/customXml" ds:itemID="{FEF7C81E-2B23-4675-8AB8-DE0A99D958DF}"/>
</file>

<file path=customXml/itemProps2.xml><?xml version="1.0" encoding="utf-8"?>
<ds:datastoreItem xmlns:ds="http://schemas.openxmlformats.org/officeDocument/2006/customXml" ds:itemID="{BDB6F066-5D1A-485F-A934-E9C37C115AED}"/>
</file>

<file path=customXml/itemProps3.xml><?xml version="1.0" encoding="utf-8"?>
<ds:datastoreItem xmlns:ds="http://schemas.openxmlformats.org/officeDocument/2006/customXml" ds:itemID="{528AD8AB-44CF-4E6A-9979-F2AE9FE816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Management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Best</dc:creator>
  <cp:lastModifiedBy>Jeff Moore</cp:lastModifiedBy>
  <cp:revision>6</cp:revision>
  <cp:lastPrinted>2012-06-14T15:09:00Z</cp:lastPrinted>
  <dcterms:created xsi:type="dcterms:W3CDTF">2012-06-14T14:16:00Z</dcterms:created>
  <dcterms:modified xsi:type="dcterms:W3CDTF">2012-06-14T15:24:00Z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0x01010041234D2A935EF849809766BCF33F101E</vt:lpwstr>
  </property>
</Properties>
</file>