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6C5E7266" w14:textId="77777777" w:rsidR="00873EEF" w:rsidRPr="00873EEF" w:rsidRDefault="00873EEF" w:rsidP="00873EEF">
      <w:pPr>
        <w:widowControl/>
        <w:jc w:val="center"/>
        <w:rPr>
          <w:b/>
          <w:snapToGrid/>
          <w:color w:val="000000"/>
          <w:szCs w:val="24"/>
        </w:rPr>
      </w:pPr>
      <w:r w:rsidRPr="00873EEF">
        <w:rPr>
          <w:b/>
          <w:snapToGrid/>
          <w:color w:val="000000"/>
          <w:szCs w:val="24"/>
        </w:rPr>
        <w:t xml:space="preserve">UVA College at Wise and Southwest Virginia Higher Education Center </w:t>
      </w:r>
    </w:p>
    <w:p w14:paraId="55F9C8BC" w14:textId="1202F3A8" w:rsidR="005363F0" w:rsidRDefault="00873EEF" w:rsidP="00873EEF">
      <w:pPr>
        <w:widowControl/>
        <w:jc w:val="center"/>
        <w:rPr>
          <w:b/>
          <w:snapToGrid/>
          <w:color w:val="000000"/>
          <w:szCs w:val="24"/>
        </w:rPr>
      </w:pPr>
      <w:r w:rsidRPr="00873EEF">
        <w:rPr>
          <w:b/>
          <w:snapToGrid/>
          <w:color w:val="000000"/>
          <w:szCs w:val="24"/>
        </w:rPr>
        <w:t>On-Demand Construction Program</w:t>
      </w:r>
      <w:r w:rsidR="005363F0" w:rsidRPr="00A11040">
        <w:rPr>
          <w:b/>
          <w:snapToGrid/>
          <w:color w:val="000000"/>
          <w:szCs w:val="24"/>
        </w:rPr>
        <w:t xml:space="preserve"> </w:t>
      </w:r>
    </w:p>
    <w:p w14:paraId="6A96AC7C" w14:textId="7E6C7DAC" w:rsidR="005363F0" w:rsidRPr="00F84002" w:rsidRDefault="005363F0" w:rsidP="005363F0">
      <w:pPr>
        <w:widowControl/>
        <w:jc w:val="center"/>
        <w:rPr>
          <w:b/>
          <w:snapToGrid/>
          <w:color w:val="000000"/>
          <w:szCs w:val="24"/>
        </w:rPr>
      </w:pPr>
      <w:r w:rsidRPr="00A11040">
        <w:rPr>
          <w:b/>
          <w:snapToGrid/>
          <w:color w:val="000000"/>
          <w:szCs w:val="24"/>
        </w:rPr>
        <w:t xml:space="preserve">RFP # </w:t>
      </w:r>
      <w:r>
        <w:rPr>
          <w:b/>
          <w:snapToGrid/>
          <w:color w:val="000000"/>
          <w:szCs w:val="24"/>
        </w:rPr>
        <w:t>2</w:t>
      </w:r>
      <w:r w:rsidR="00C4342A">
        <w:rPr>
          <w:b/>
          <w:snapToGrid/>
          <w:color w:val="000000"/>
          <w:szCs w:val="24"/>
        </w:rPr>
        <w:t>3</w:t>
      </w:r>
      <w:r w:rsidRPr="00A11040">
        <w:rPr>
          <w:b/>
          <w:snapToGrid/>
          <w:color w:val="000000"/>
          <w:szCs w:val="24"/>
        </w:rPr>
        <w:t>-10</w:t>
      </w:r>
      <w:r w:rsidR="00C4342A">
        <w:rPr>
          <w:b/>
          <w:snapToGrid/>
          <w:color w:val="000000"/>
          <w:szCs w:val="24"/>
        </w:rPr>
        <w:t>1</w:t>
      </w:r>
    </w:p>
    <w:p w14:paraId="3164093C" w14:textId="77777777" w:rsidR="005363F0" w:rsidRDefault="005363F0" w:rsidP="005363F0">
      <w:pPr>
        <w:widowControl/>
        <w:jc w:val="center"/>
        <w:rPr>
          <w:b/>
          <w:snapToGrid/>
          <w:color w:val="000000"/>
          <w:szCs w:val="24"/>
        </w:rPr>
      </w:pPr>
      <w:r>
        <w:rPr>
          <w:b/>
          <w:snapToGrid/>
          <w:color w:val="000000"/>
          <w:szCs w:val="24"/>
        </w:rPr>
        <w:t>University of Virginia</w:t>
      </w:r>
      <w:r w:rsidRPr="00F84002">
        <w:rPr>
          <w:b/>
          <w:snapToGrid/>
          <w:color w:val="000000"/>
          <w:szCs w:val="24"/>
        </w:rPr>
        <w:t xml:space="preserve"> </w:t>
      </w:r>
    </w:p>
    <w:p w14:paraId="65C303C2" w14:textId="77777777" w:rsidR="005363F0" w:rsidRPr="00F84002" w:rsidRDefault="005363F0" w:rsidP="005363F0">
      <w:pPr>
        <w:widowControl/>
        <w:jc w:val="center"/>
        <w:rPr>
          <w:b/>
          <w:snapToGrid/>
          <w:color w:val="000000"/>
          <w:szCs w:val="24"/>
        </w:rPr>
      </w:pPr>
      <w:r w:rsidRPr="00F84002">
        <w:rPr>
          <w:b/>
          <w:snapToGrid/>
          <w:color w:val="000000"/>
          <w:szCs w:val="24"/>
        </w:rPr>
        <w:t>Charlottesville, VA</w:t>
      </w:r>
    </w:p>
    <w:p w14:paraId="057415D4" w14:textId="26F9CB91" w:rsidR="005363F0" w:rsidRPr="00F84002" w:rsidRDefault="005363F0" w:rsidP="005363F0">
      <w:pPr>
        <w:widowControl/>
        <w:jc w:val="center"/>
        <w:rPr>
          <w:b/>
          <w:snapToGrid/>
          <w:szCs w:val="24"/>
        </w:rPr>
      </w:pPr>
      <w:r w:rsidRPr="00F84002">
        <w:rPr>
          <w:b/>
          <w:snapToGrid/>
          <w:szCs w:val="24"/>
        </w:rPr>
        <w:t xml:space="preserve">SOQ Due Date: </w:t>
      </w:r>
      <w:r w:rsidR="00F44615">
        <w:rPr>
          <w:b/>
          <w:snapToGrid/>
          <w:szCs w:val="24"/>
          <w:u w:val="single"/>
        </w:rPr>
        <w:t>March 6,</w:t>
      </w:r>
      <w:r w:rsidR="00D57777">
        <w:rPr>
          <w:b/>
          <w:snapToGrid/>
          <w:szCs w:val="24"/>
          <w:u w:val="single"/>
        </w:rPr>
        <w:t xml:space="preserve"> 202</w:t>
      </w:r>
      <w:r w:rsidR="00F44615">
        <w:rPr>
          <w:b/>
          <w:snapToGrid/>
          <w:szCs w:val="24"/>
          <w:u w:val="single"/>
        </w:rPr>
        <w:t>4</w:t>
      </w:r>
      <w:r w:rsidRPr="00F84002">
        <w:rPr>
          <w:b/>
          <w:snapToGrid/>
          <w:szCs w:val="24"/>
        </w:rPr>
        <w:t xml:space="preserve"> </w:t>
      </w:r>
    </w:p>
    <w:p w14:paraId="079690A2" w14:textId="77777777" w:rsidR="007E33B3" w:rsidRDefault="007E33B3">
      <w:pPr>
        <w:rPr>
          <w:sz w:val="22"/>
        </w:rPr>
      </w:pP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Default="002A79AA">
      <w:pPr>
        <w:jc w:val="center"/>
        <w:rPr>
          <w:sz w:val="48"/>
        </w:rPr>
      </w:pPr>
      <w:r>
        <w:rPr>
          <w:sz w:val="48"/>
        </w:rPr>
        <w:t>UNIVERSITY OF VIRGINIA</w:t>
      </w:r>
    </w:p>
    <w:p w14:paraId="15126ED5" w14:textId="77777777" w:rsidR="007E33B3" w:rsidRDefault="007E33B3">
      <w:pPr>
        <w:rPr>
          <w:sz w:val="48"/>
        </w:rPr>
      </w:pPr>
    </w:p>
    <w:p w14:paraId="7F32A586" w14:textId="77777777" w:rsidR="007E33B3" w:rsidRDefault="007E33B3">
      <w:pPr>
        <w:rPr>
          <w:sz w:val="48"/>
        </w:rPr>
      </w:pPr>
    </w:p>
    <w:p w14:paraId="5504FA74" w14:textId="77777777" w:rsidR="007E33B3" w:rsidRDefault="007E33B3">
      <w:pPr>
        <w:rPr>
          <w:sz w:val="48"/>
        </w:rPr>
      </w:pPr>
    </w:p>
    <w:p w14:paraId="3B09249C" w14:textId="77777777" w:rsidR="007E33B3" w:rsidRDefault="007E33B3">
      <w:pPr>
        <w:jc w:val="center"/>
        <w:rPr>
          <w:sz w:val="48"/>
        </w:rPr>
      </w:pPr>
      <w:r>
        <w:rPr>
          <w:sz w:val="48"/>
        </w:rPr>
        <w:t>STANDARD FORM</w:t>
      </w:r>
    </w:p>
    <w:p w14:paraId="68CE40CC" w14:textId="77777777" w:rsidR="007E33B3" w:rsidRDefault="007E33B3">
      <w:pPr>
        <w:jc w:val="center"/>
        <w:rPr>
          <w:sz w:val="48"/>
        </w:rPr>
      </w:pPr>
    </w:p>
    <w:p w14:paraId="4B98C0EE" w14:textId="77777777" w:rsidR="007E33B3" w:rsidRDefault="007E33B3">
      <w:pPr>
        <w:jc w:val="center"/>
        <w:rPr>
          <w:sz w:val="48"/>
        </w:rPr>
      </w:pPr>
      <w:r>
        <w:rPr>
          <w:sz w:val="48"/>
        </w:rPr>
        <w:t>FOR</w:t>
      </w:r>
    </w:p>
    <w:p w14:paraId="3E2E36BD" w14:textId="77777777" w:rsidR="007E33B3" w:rsidRDefault="007E33B3">
      <w:pPr>
        <w:jc w:val="center"/>
        <w:rPr>
          <w:sz w:val="48"/>
        </w:rPr>
      </w:pPr>
    </w:p>
    <w:p w14:paraId="0DF6C70E" w14:textId="77777777" w:rsidR="002A79AA" w:rsidRDefault="007E33B3">
      <w:pPr>
        <w:jc w:val="center"/>
        <w:rPr>
          <w:sz w:val="48"/>
        </w:rPr>
      </w:pPr>
      <w:r>
        <w:rPr>
          <w:sz w:val="48"/>
        </w:rPr>
        <w:t xml:space="preserve">CONTRACTOR'S </w:t>
      </w:r>
    </w:p>
    <w:p w14:paraId="4F3F281F" w14:textId="77777777" w:rsidR="002A79AA" w:rsidRDefault="002A79AA">
      <w:pPr>
        <w:jc w:val="center"/>
        <w:rPr>
          <w:sz w:val="48"/>
        </w:rPr>
      </w:pPr>
    </w:p>
    <w:p w14:paraId="44F30467"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39FCC6C6" w14:textId="77777777" w:rsidR="007E33B3" w:rsidRDefault="007E33B3" w:rsidP="00905613">
      <w:pPr>
        <w:rPr>
          <w:sz w:val="48"/>
        </w:rPr>
      </w:pPr>
    </w:p>
    <w:p w14:paraId="31626E3A" w14:textId="77777777" w:rsidR="007E33B3" w:rsidRDefault="007E33B3" w:rsidP="00905613">
      <w:pPr>
        <w:rPr>
          <w:sz w:val="48"/>
        </w:rPr>
      </w:pPr>
    </w:p>
    <w:p w14:paraId="282B67CF" w14:textId="77777777" w:rsidR="00755F51" w:rsidRDefault="00755F51" w:rsidP="00905613">
      <w:pPr>
        <w:rPr>
          <w:sz w:val="48"/>
        </w:rPr>
      </w:pPr>
    </w:p>
    <w:p w14:paraId="243A47A4" w14:textId="77777777" w:rsidR="00755F51" w:rsidRDefault="00755F51" w:rsidP="00905613">
      <w:pPr>
        <w:rPr>
          <w:sz w:val="48"/>
        </w:rPr>
      </w:pPr>
    </w:p>
    <w:p w14:paraId="6ADB3771"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1C130555"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5EC56F6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4F463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Construction Manager</w:t>
      </w:r>
    </w:p>
    <w:p w14:paraId="052E1C37"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General Construction</w:t>
      </w:r>
      <w:r>
        <w:rPr>
          <w:sz w:val="22"/>
          <w:u w:val="single"/>
        </w:rPr>
        <w:t xml:space="preserve">  </w:t>
      </w:r>
    </w:p>
    <w:p w14:paraId="54FD301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u w:val="single"/>
        </w:rPr>
        <w:t xml:space="preserve">    </w:t>
      </w:r>
    </w:p>
    <w:p w14:paraId="102BA2FA"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p>
    <w:p w14:paraId="75180D82"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Plumbing</w:t>
      </w:r>
    </w:p>
    <w:p w14:paraId="36CB3960" w14:textId="77777777" w:rsidR="00905613" w:rsidRDefault="00905613" w:rsidP="00824F98">
      <w:pPr>
        <w:tabs>
          <w:tab w:val="left" w:pos="-720"/>
          <w:tab w:val="left" w:pos="0"/>
          <w:tab w:val="left" w:pos="684"/>
          <w:tab w:val="left" w:pos="1404"/>
          <w:tab w:val="left" w:pos="2124"/>
          <w:tab w:val="left" w:pos="2844"/>
          <w:tab w:val="left" w:pos="3564"/>
          <w:tab w:val="left" w:pos="4320"/>
        </w:tabs>
        <w:ind w:firstLine="2124"/>
        <w:rPr>
          <w:sz w:val="22"/>
        </w:rPr>
      </w:pPr>
      <w:r w:rsidRPr="00AE209D">
        <w:rPr>
          <w:sz w:val="22"/>
        </w:rPr>
        <w:t>Sitework</w:t>
      </w:r>
    </w:p>
    <w:p w14:paraId="2D64E92C"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Specialty </w:t>
      </w:r>
      <w:r>
        <w:rPr>
          <w:sz w:val="22"/>
        </w:rPr>
        <w:tab/>
      </w:r>
      <w:r>
        <w:rPr>
          <w:sz w:val="22"/>
        </w:rPr>
        <w:tab/>
      </w:r>
      <w:r>
        <w:rPr>
          <w:sz w:val="22"/>
          <w:u w:val="single"/>
        </w:rPr>
        <w:t xml:space="preserve">            </w:t>
      </w:r>
    </w:p>
    <w:p w14:paraId="135219E6"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Other</w:t>
      </w:r>
      <w:r>
        <w:rPr>
          <w:sz w:val="22"/>
        </w:rPr>
        <w:tab/>
      </w:r>
      <w:r>
        <w:rPr>
          <w:sz w:val="22"/>
        </w:rPr>
        <w:tab/>
      </w:r>
      <w:r>
        <w:rPr>
          <w:sz w:val="22"/>
        </w:rPr>
        <w:tab/>
      </w:r>
      <w:r>
        <w:rPr>
          <w:sz w:val="22"/>
          <w:u w:val="single"/>
        </w:rPr>
        <w:t xml:space="preserve">            </w:t>
      </w:r>
    </w:p>
    <w:p w14:paraId="4FB84905"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6BD635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65CD6C9D"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 xml:space="preserve">(If </w:t>
      </w:r>
      <w:r w:rsidR="00934B4D">
        <w:rPr>
          <w:sz w:val="18"/>
        </w:rPr>
        <w:t>different from</w:t>
      </w:r>
      <w:r>
        <w:rPr>
          <w:sz w:val="18"/>
        </w:rPr>
        <w:t xml:space="preserve">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59B0E68F"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 xml:space="preserve">mail address of the </w:t>
      </w:r>
      <w:r w:rsidR="00D41B19" w:rsidRPr="00D35CC9">
        <w:rPr>
          <w:sz w:val="22"/>
        </w:rPr>
        <w:t>highest-ranking</w:t>
      </w:r>
      <w:r w:rsidRPr="00D35CC9">
        <w:rPr>
          <w:sz w:val="22"/>
        </w:rPr>
        <w:t xml:space="preserve"> individual within the organization that will have oversight responsibility for the organization's involvement with the Project (if not the designated contact person above):</w:t>
      </w:r>
    </w:p>
    <w:p w14:paraId="5B6A3B87"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157A877B"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18AC4092"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2335CE13"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420CAA32" w14:textId="77777777" w:rsidR="0069293D" w:rsidRDefault="0069293D">
      <w:pPr>
        <w:widowControl/>
        <w:rPr>
          <w:sz w:val="22"/>
        </w:rPr>
      </w:pPr>
      <w:r>
        <w:rPr>
          <w:sz w:val="22"/>
        </w:rPr>
        <w:br w:type="page"/>
      </w: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lastRenderedPageBreak/>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4FD249EB" w14:textId="77777777"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1B52CE2"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D78BDD0"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03F90BC"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State">
        <w:smartTag w:uri="urn:schemas-microsoft-com:office:smarttags" w:element="plac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20998CD5" w14:textId="77777777" w:rsidR="003E2E1F" w:rsidRDefault="003E2E1F">
      <w:pPr>
        <w:widowControl/>
        <w:rPr>
          <w:sz w:val="22"/>
        </w:rPr>
      </w:pPr>
      <w:r>
        <w:rPr>
          <w:sz w:val="22"/>
        </w:rPr>
        <w:br w:type="page"/>
      </w:r>
    </w:p>
    <w:p w14:paraId="0D51868D" w14:textId="271D0D72"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621EEFE0"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r w:rsidR="00EA5987" w:rsidRPr="00995F25">
        <w:rPr>
          <w:sz w:val="22"/>
        </w:rPr>
        <w:t>Service-Disabled</w:t>
      </w:r>
      <w:r w:rsidRPr="00995F25">
        <w:rPr>
          <w:sz w:val="22"/>
        </w:rPr>
        <w:t xml:space="preserve">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5749014"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w:t>
      </w:r>
      <w:proofErr w:type="gramStart"/>
      <w:r>
        <w:rPr>
          <w:sz w:val="22"/>
        </w:rPr>
        <w:t>partner</w:t>
      </w:r>
      <w:proofErr w:type="gramEnd"/>
      <w:r>
        <w:rPr>
          <w:sz w:val="22"/>
        </w:rPr>
        <w:t xml:space="preserve">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b.</w:t>
      </w:r>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 xml:space="preserve">ver been convicted: (i)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C71EA1C" w14:textId="45BEFB32" w:rsidR="00B05DDC" w:rsidRDefault="00E52059" w:rsidP="005D455F">
      <w:pPr>
        <w:tabs>
          <w:tab w:val="left" w:pos="-720"/>
          <w:tab w:val="left" w:pos="0"/>
          <w:tab w:val="left" w:pos="684"/>
          <w:tab w:val="left" w:pos="1404"/>
          <w:tab w:val="left" w:pos="2124"/>
          <w:tab w:val="left" w:pos="2844"/>
          <w:tab w:val="left" w:pos="3564"/>
          <w:tab w:val="left" w:pos="4320"/>
        </w:tabs>
        <w:ind w:left="2124" w:hanging="2124"/>
        <w:rPr>
          <w:sz w:val="22"/>
          <w:u w:val="single"/>
        </w:rPr>
      </w:pPr>
      <w:r>
        <w:rPr>
          <w:sz w:val="22"/>
        </w:rPr>
        <w:tab/>
      </w:r>
      <w:r>
        <w:rPr>
          <w:sz w:val="22"/>
        </w:rPr>
        <w:tab/>
        <w:t>e.</w:t>
      </w:r>
      <w:r>
        <w:rPr>
          <w:sz w:val="22"/>
        </w:rPr>
        <w:tab/>
      </w:r>
      <w:r w:rsidR="00FC6B65">
        <w:rPr>
          <w:sz w:val="22"/>
        </w:rPr>
        <w:t>E</w:t>
      </w:r>
      <w:r>
        <w:rPr>
          <w:sz w:val="22"/>
        </w:rPr>
        <w:t xml:space="preserve">ver been convicted on charges relating to employment of </w:t>
      </w:r>
      <w:r w:rsidR="00A73C02">
        <w:rPr>
          <w:sz w:val="22"/>
        </w:rPr>
        <w:t>undocumented immigrants</w:t>
      </w:r>
      <w:r>
        <w:rPr>
          <w:sz w:val="22"/>
        </w:rPr>
        <w:t xml:space="preserve"> on construction projects?</w:t>
      </w:r>
      <w:r w:rsidR="00B74833">
        <w:rPr>
          <w:sz w:val="22"/>
        </w:rPr>
        <w:t xml:space="preserve">       </w:t>
      </w:r>
      <w:r>
        <w:rPr>
          <w:sz w:val="22"/>
        </w:rPr>
        <w:t xml:space="preserve">Yes ___    No ___ </w:t>
      </w:r>
      <w:r>
        <w:rPr>
          <w:sz w:val="22"/>
          <w:u w:val="single"/>
        </w:rPr>
        <w:t xml:space="preserve">         </w:t>
      </w:r>
    </w:p>
    <w:p w14:paraId="7F4CD150" w14:textId="77777777" w:rsidR="005D455F" w:rsidRDefault="005D455F" w:rsidP="005D455F">
      <w:pPr>
        <w:tabs>
          <w:tab w:val="left" w:pos="-720"/>
          <w:tab w:val="left" w:pos="0"/>
          <w:tab w:val="left" w:pos="684"/>
          <w:tab w:val="left" w:pos="1404"/>
          <w:tab w:val="left" w:pos="2124"/>
          <w:tab w:val="left" w:pos="2844"/>
          <w:tab w:val="left" w:pos="3564"/>
          <w:tab w:val="left" w:pos="4320"/>
        </w:tabs>
        <w:ind w:left="2124" w:hanging="2124"/>
        <w:rPr>
          <w:sz w:val="22"/>
        </w:rPr>
      </w:pPr>
    </w:p>
    <w:p w14:paraId="1177E4C0" w14:textId="77777777" w:rsidR="003A1E86" w:rsidRDefault="003A1E86"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77C91948" w14:textId="77777777" w:rsidR="003A1E86" w:rsidRDefault="003A1E86"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25C70196" w14:textId="77777777" w:rsidR="003A1E86" w:rsidRDefault="003A1E86"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660F3C39"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lastRenderedPageBreak/>
        <w:t>2.</w:t>
      </w:r>
      <w:r>
        <w:rPr>
          <w:sz w:val="22"/>
        </w:rPr>
        <w:tab/>
      </w:r>
      <w:r w:rsidR="00C96351">
        <w:rPr>
          <w:sz w:val="22"/>
        </w:rPr>
        <w:t>a.</w:t>
      </w:r>
      <w:r w:rsidR="00C96351">
        <w:rPr>
          <w:sz w:val="22"/>
        </w:rPr>
        <w:tab/>
      </w:r>
      <w:r>
        <w:rPr>
          <w:sz w:val="22"/>
        </w:rPr>
        <w:t xml:space="preserve">Is your organization or any officer, director, </w:t>
      </w:r>
      <w:proofErr w:type="gramStart"/>
      <w:r>
        <w:rPr>
          <w:sz w:val="22"/>
        </w:rPr>
        <w:t>partner</w:t>
      </w:r>
      <w:proofErr w:type="gramEnd"/>
      <w:r>
        <w:rPr>
          <w:sz w:val="22"/>
        </w:rPr>
        <w:t xml:space="preserve"> or </w:t>
      </w:r>
      <w:r w:rsidR="00F86B15">
        <w:rPr>
          <w:sz w:val="22"/>
        </w:rPr>
        <w:t>O</w:t>
      </w:r>
      <w:r>
        <w:rPr>
          <w:sz w:val="22"/>
        </w:rPr>
        <w:t xml:space="preserve">wner currently debarred </w:t>
      </w:r>
      <w:r w:rsidR="00C96351">
        <w:rPr>
          <w:sz w:val="22"/>
        </w:rPr>
        <w:t xml:space="preserve">or enjoined </w:t>
      </w:r>
      <w:r>
        <w:rPr>
          <w:sz w:val="22"/>
        </w:rPr>
        <w:t>from doing federal, state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C732D8B"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t>b.</w:t>
      </w:r>
      <w:r>
        <w:rPr>
          <w:sz w:val="22"/>
        </w:rPr>
        <w:tab/>
        <w:t>Has your organization</w:t>
      </w:r>
      <w:r w:rsidR="007B2310">
        <w:rPr>
          <w:sz w:val="22"/>
        </w:rPr>
        <w:t>,</w:t>
      </w:r>
      <w:r>
        <w:rPr>
          <w:sz w:val="22"/>
        </w:rPr>
        <w:t xml:space="preserve"> or any officer, director, </w:t>
      </w:r>
      <w:proofErr w:type="gramStart"/>
      <w:r>
        <w:rPr>
          <w:sz w:val="22"/>
        </w:rPr>
        <w:t>partner</w:t>
      </w:r>
      <w:proofErr w:type="gramEnd"/>
      <w:r>
        <w:rPr>
          <w:sz w:val="22"/>
        </w:rPr>
        <w:t xml:space="preserve"> or </w:t>
      </w:r>
      <w:r w:rsidR="00F86B15">
        <w:rPr>
          <w:sz w:val="22"/>
        </w:rPr>
        <w:t>O</w:t>
      </w:r>
      <w:r>
        <w:rPr>
          <w:sz w:val="22"/>
        </w:rPr>
        <w:t>wner ever been debarred or enjoined from doing federal, state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b.</w:t>
      </w:r>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Pr="000260D8"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szCs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 xml:space="preserve">ernment </w:t>
      </w:r>
      <w:r w:rsidRPr="000260D8">
        <w:rPr>
          <w:sz w:val="22"/>
          <w:szCs w:val="22"/>
        </w:rPr>
        <w:t>agency?</w:t>
      </w:r>
      <w:r w:rsidR="00F92FD6" w:rsidRPr="000260D8">
        <w:rPr>
          <w:sz w:val="22"/>
          <w:szCs w:val="22"/>
        </w:rPr>
        <w:tab/>
        <w:t>Yes ___    No ___</w:t>
      </w:r>
      <w:r w:rsidRPr="000260D8">
        <w:rPr>
          <w:sz w:val="22"/>
          <w:szCs w:val="22"/>
          <w:u w:val="single"/>
        </w:rPr>
        <w:t xml:space="preserve">            </w:t>
      </w:r>
    </w:p>
    <w:p w14:paraId="276E001F" w14:textId="77777777" w:rsidR="007E33B3" w:rsidRPr="000260D8" w:rsidRDefault="007E33B3">
      <w:pPr>
        <w:tabs>
          <w:tab w:val="left" w:pos="-720"/>
          <w:tab w:val="left" w:pos="0"/>
          <w:tab w:val="left" w:pos="684"/>
          <w:tab w:val="left" w:pos="1404"/>
          <w:tab w:val="left" w:pos="2124"/>
          <w:tab w:val="left" w:pos="2844"/>
          <w:tab w:val="left" w:pos="3564"/>
          <w:tab w:val="left" w:pos="4320"/>
        </w:tabs>
        <w:rPr>
          <w:sz w:val="22"/>
          <w:szCs w:val="22"/>
        </w:rPr>
      </w:pPr>
    </w:p>
    <w:p w14:paraId="14A47E3A" w14:textId="0C6140F8" w:rsidR="000260D8" w:rsidRPr="00437409" w:rsidRDefault="007E33B3" w:rsidP="000260D8">
      <w:pPr>
        <w:ind w:left="1404" w:hanging="720"/>
        <w:rPr>
          <w:snapToGrid/>
          <w:sz w:val="22"/>
          <w:szCs w:val="22"/>
        </w:rPr>
      </w:pPr>
      <w:r w:rsidRPr="000260D8">
        <w:rPr>
          <w:sz w:val="22"/>
          <w:szCs w:val="22"/>
        </w:rPr>
        <w:t>3.</w:t>
      </w:r>
      <w:r w:rsidRPr="000260D8">
        <w:rPr>
          <w:sz w:val="22"/>
          <w:szCs w:val="22"/>
        </w:rPr>
        <w:tab/>
      </w:r>
      <w:r w:rsidR="000260D8" w:rsidRPr="00437409">
        <w:rPr>
          <w:sz w:val="22"/>
          <w:szCs w:val="22"/>
        </w:rPr>
        <w:t>Within the last five years, has your organization been involved with a project that was issued:</w:t>
      </w:r>
    </w:p>
    <w:p w14:paraId="058B247B" w14:textId="77777777" w:rsidR="000260D8" w:rsidRPr="00437409" w:rsidRDefault="000260D8" w:rsidP="000260D8">
      <w:pPr>
        <w:ind w:left="1404" w:hanging="720"/>
        <w:rPr>
          <w:sz w:val="22"/>
          <w:szCs w:val="22"/>
        </w:rPr>
      </w:pPr>
    </w:p>
    <w:p w14:paraId="46033902" w14:textId="5F07D2FC" w:rsidR="000260D8" w:rsidRPr="00437409" w:rsidRDefault="000260D8" w:rsidP="000260D8">
      <w:pPr>
        <w:ind w:left="1404" w:hanging="720"/>
        <w:rPr>
          <w:sz w:val="22"/>
          <w:szCs w:val="22"/>
        </w:rPr>
      </w:pPr>
      <w:r w:rsidRPr="00437409">
        <w:rPr>
          <w:sz w:val="22"/>
          <w:szCs w:val="22"/>
        </w:rPr>
        <w:t>             a.            a formal stormwater notice of violation (NOV)?</w:t>
      </w:r>
    </w:p>
    <w:p w14:paraId="04AECFA8" w14:textId="56524916" w:rsidR="000260D8" w:rsidRPr="00437409" w:rsidRDefault="000260D8" w:rsidP="000260D8">
      <w:pPr>
        <w:ind w:firstLine="2124"/>
        <w:rPr>
          <w:sz w:val="22"/>
          <w:szCs w:val="22"/>
          <w:u w:val="single"/>
        </w:rPr>
      </w:pPr>
      <w:r w:rsidRPr="00437409">
        <w:rPr>
          <w:sz w:val="22"/>
          <w:szCs w:val="22"/>
        </w:rPr>
        <w:t>                Yes ___    No ___</w:t>
      </w:r>
    </w:p>
    <w:p w14:paraId="2DCAA510" w14:textId="77777777" w:rsidR="00437409" w:rsidRPr="00437409" w:rsidRDefault="00437409" w:rsidP="000260D8">
      <w:pPr>
        <w:ind w:firstLine="2124"/>
        <w:rPr>
          <w:sz w:val="22"/>
          <w:szCs w:val="22"/>
          <w:u w:val="single"/>
        </w:rPr>
      </w:pPr>
    </w:p>
    <w:p w14:paraId="41610FE9" w14:textId="2169E47D" w:rsidR="000260D8" w:rsidRPr="00437409" w:rsidRDefault="000260D8" w:rsidP="000260D8">
      <w:pPr>
        <w:rPr>
          <w:sz w:val="22"/>
          <w:szCs w:val="22"/>
        </w:rPr>
      </w:pPr>
      <w:r w:rsidRPr="00437409">
        <w:rPr>
          <w:sz w:val="22"/>
          <w:szCs w:val="22"/>
        </w:rPr>
        <w:t>                          b.            a formal solid waste notice of violation (NOV)?</w:t>
      </w:r>
    </w:p>
    <w:p w14:paraId="413DFD31" w14:textId="6A8514D7" w:rsidR="000260D8" w:rsidRPr="00437409" w:rsidRDefault="000260D8" w:rsidP="00437409">
      <w:pPr>
        <w:ind w:firstLine="2124"/>
        <w:rPr>
          <w:sz w:val="22"/>
          <w:szCs w:val="22"/>
        </w:rPr>
      </w:pPr>
      <w:r w:rsidRPr="00437409">
        <w:rPr>
          <w:sz w:val="22"/>
          <w:szCs w:val="22"/>
        </w:rPr>
        <w:t>                Yes ___    No ___</w:t>
      </w:r>
    </w:p>
    <w:p w14:paraId="02272369" w14:textId="77777777" w:rsidR="000260D8" w:rsidRPr="000260D8" w:rsidRDefault="000260D8" w:rsidP="000260D8">
      <w:pPr>
        <w:ind w:left="1440"/>
        <w:rPr>
          <w:sz w:val="22"/>
          <w:szCs w:val="22"/>
        </w:rPr>
      </w:pPr>
      <w:r w:rsidRPr="00437409">
        <w:rPr>
          <w:sz w:val="22"/>
          <w:szCs w:val="22"/>
        </w:rPr>
        <w:t>Limit response to NOVs issued within the mid-Atlantic region.</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lastRenderedPageBreak/>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installation and workmanship 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0" w:name="_Hlk33598279"/>
      <w:r w:rsidR="00DB753F">
        <w:rPr>
          <w:sz w:val="22"/>
        </w:rPr>
        <w:t xml:space="preserve">   </w:t>
      </w:r>
      <w:r w:rsidRPr="00C37111">
        <w:rPr>
          <w:sz w:val="22"/>
        </w:rPr>
        <w:t>Yes ___    No ___</w:t>
      </w:r>
      <w:bookmarkEnd w:id="0"/>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42089CD7"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w:t>
      </w:r>
      <w:r w:rsidR="00D65C4B">
        <w:rPr>
          <w:sz w:val="22"/>
        </w:rPr>
        <w:t>manage</w:t>
      </w:r>
      <w:r>
        <w:rPr>
          <w:sz w:val="22"/>
        </w:rPr>
        <w:t xml:space="preserv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7D7552FD"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3B241157"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A5987">
        <w:rPr>
          <w:sz w:val="22"/>
        </w:rPr>
        <w:t>i.e.,</w:t>
      </w:r>
      <w:r w:rsidR="00E1029B">
        <w:rPr>
          <w:sz w:val="22"/>
        </w:rPr>
        <w:t xml:space="preserv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743DD4D0"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w:t>
      </w:r>
      <w:r w:rsidR="00EA5987">
        <w:rPr>
          <w:sz w:val="22"/>
        </w:rPr>
        <w:t>i.e.,</w:t>
      </w:r>
      <w:r>
        <w:rPr>
          <w:sz w:val="22"/>
        </w:rPr>
        <w:t xml:space="preserv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lastRenderedPageBreak/>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39E8BCBC" w14:textId="1D9CC923" w:rsidR="007E33B3" w:rsidRDefault="0006707E" w:rsidP="00A95D27">
      <w:pPr>
        <w:ind w:left="1440" w:hanging="720"/>
        <w:jc w:val="both"/>
        <w:rPr>
          <w:sz w:val="22"/>
        </w:rPr>
      </w:pPr>
      <w:r w:rsidRPr="001B1644">
        <w:rPr>
          <w:sz w:val="22"/>
          <w:szCs w:val="22"/>
        </w:rPr>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1E567B09" w14:textId="2B772259" w:rsidR="00A334AB" w:rsidRDefault="0095089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r>
        <w:rPr>
          <w:sz w:val="22"/>
        </w:rPr>
        <w:t>5</w:t>
      </w:r>
      <w:r w:rsidR="00A334AB">
        <w:rPr>
          <w:sz w:val="22"/>
        </w:rPr>
        <w:t>.</w:t>
      </w:r>
      <w:r w:rsidR="00A334AB">
        <w:rPr>
          <w:sz w:val="22"/>
        </w:rPr>
        <w:tab/>
        <w:t xml:space="preserve">Personnel </w:t>
      </w:r>
      <w:r w:rsidR="00550746">
        <w:rPr>
          <w:sz w:val="22"/>
        </w:rPr>
        <w:t>E</w:t>
      </w:r>
      <w:r w:rsidR="00A334AB">
        <w:rPr>
          <w:sz w:val="22"/>
        </w:rPr>
        <w:t>xperience: For all designated key personnel (</w:t>
      </w:r>
      <w:r w:rsidR="00EA5987">
        <w:rPr>
          <w:sz w:val="22"/>
        </w:rPr>
        <w:t>i.e.,</w:t>
      </w:r>
      <w:r w:rsidR="00A334AB">
        <w:rPr>
          <w:sz w:val="22"/>
        </w:rPr>
        <w:t xml:space="preserve"> </w:t>
      </w:r>
      <w:r w:rsidR="00593FDD">
        <w:rPr>
          <w:sz w:val="22"/>
        </w:rPr>
        <w:t>P</w:t>
      </w:r>
      <w:r w:rsidR="00A334AB">
        <w:rPr>
          <w:sz w:val="22"/>
        </w:rPr>
        <w:t xml:space="preserve">roject </w:t>
      </w:r>
      <w:r w:rsidR="00593FDD">
        <w:rPr>
          <w:sz w:val="22"/>
        </w:rPr>
        <w:t>M</w:t>
      </w:r>
      <w:r w:rsidR="00A334AB">
        <w:rPr>
          <w:sz w:val="22"/>
        </w:rPr>
        <w:t xml:space="preserve">anager, </w:t>
      </w:r>
      <w:r w:rsidR="00593FDD">
        <w:rPr>
          <w:sz w:val="22"/>
        </w:rPr>
        <w:t>S</w:t>
      </w:r>
      <w:r w:rsidR="00A334AB">
        <w:rPr>
          <w:sz w:val="22"/>
        </w:rPr>
        <w:t xml:space="preserve">uperintendent, </w:t>
      </w:r>
      <w:r w:rsidR="00593FDD">
        <w:rPr>
          <w:sz w:val="22"/>
        </w:rPr>
        <w:t>P</w:t>
      </w:r>
      <w:r w:rsidR="00A334AB">
        <w:rPr>
          <w:sz w:val="22"/>
        </w:rPr>
        <w:t xml:space="preserve">reconstruction </w:t>
      </w:r>
      <w:r w:rsidR="00593FDD">
        <w:rPr>
          <w:sz w:val="22"/>
        </w:rPr>
        <w:t>M</w:t>
      </w:r>
      <w:r w:rsidR="00A334AB">
        <w:rPr>
          <w:sz w:val="22"/>
        </w:rPr>
        <w:t xml:space="preserve">anager, etc.), describe the background and experience that would qualify him or her to serve successfully on this </w:t>
      </w:r>
      <w:r w:rsidR="00593FDD">
        <w:rPr>
          <w:sz w:val="22"/>
        </w:rPr>
        <w:t>P</w:t>
      </w:r>
      <w:r w:rsidR="00A334AB">
        <w:rPr>
          <w:sz w:val="22"/>
        </w:rPr>
        <w:t xml:space="preserve">roject. For all key personnel to be assigned to this </w:t>
      </w:r>
      <w:r w:rsidR="00593FDD">
        <w:rPr>
          <w:sz w:val="22"/>
        </w:rPr>
        <w:t>P</w:t>
      </w:r>
      <w:r w:rsidR="00A334AB">
        <w:rPr>
          <w:sz w:val="22"/>
        </w:rPr>
        <w:t>roject, provide as an attachment a resume which includes:</w:t>
      </w:r>
    </w:p>
    <w:p w14:paraId="76BACFE6"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p>
    <w:p w14:paraId="77C69D44" w14:textId="1E887FAD"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Title (</w:t>
      </w:r>
      <w:r w:rsidR="00EA5987">
        <w:rPr>
          <w:sz w:val="22"/>
        </w:rPr>
        <w:t>i.e.,</w:t>
      </w:r>
      <w:r w:rsidR="00915888">
        <w:rPr>
          <w:sz w:val="22"/>
        </w:rPr>
        <w:t xml:space="preserve"> </w:t>
      </w:r>
      <w:r>
        <w:rPr>
          <w:sz w:val="22"/>
        </w:rPr>
        <w:t>Principal, Project Manager, Superintendent, etc.).</w:t>
      </w:r>
    </w:p>
    <w:p w14:paraId="198C3D81" w14:textId="77777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Number of years of experience in the construction industry.</w:t>
      </w:r>
    </w:p>
    <w:p w14:paraId="342044D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Summary of education, including the name(s) of the institution(s) from which the individual graduated and the year(s) of graduation.</w:t>
      </w:r>
    </w:p>
    <w:p w14:paraId="54FD06A7" w14:textId="2EA30632"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Listing of professional registrations, including registration numbers and dates that the respective registrations were first obtained, per state, along with any certifications relevant to the individual’s proposed function on this </w:t>
      </w:r>
      <w:r w:rsidR="00593FDD">
        <w:rPr>
          <w:sz w:val="22"/>
        </w:rPr>
        <w:t>P</w:t>
      </w:r>
      <w:r>
        <w:rPr>
          <w:sz w:val="22"/>
        </w:rPr>
        <w:t>roject.</w:t>
      </w:r>
    </w:p>
    <w:p w14:paraId="09F510C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List of any professional / trade organization affiliations and associations in which the individual actively participates.</w:t>
      </w:r>
    </w:p>
    <w:p w14:paraId="19909F05" w14:textId="0D9E60E1"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w:t>
      </w:r>
      <w:r w:rsidR="00DC47B6">
        <w:rPr>
          <w:sz w:val="22"/>
        </w:rPr>
        <w:t>/E</w:t>
      </w:r>
      <w:r>
        <w:rPr>
          <w:sz w:val="22"/>
        </w:rPr>
        <w:t>’s contact person for each that can be contacted to obtain an assessment of the individual’s competencies and capabilities for th</w:t>
      </w:r>
      <w:r w:rsidR="00D55AD5">
        <w:rPr>
          <w:sz w:val="22"/>
        </w:rPr>
        <w:t>is</w:t>
      </w:r>
      <w:r>
        <w:rPr>
          <w:sz w:val="22"/>
        </w:rPr>
        <w:t xml:space="preserve"> </w:t>
      </w:r>
      <w:r w:rsidR="00D55AD5">
        <w:rPr>
          <w:sz w:val="22"/>
        </w:rPr>
        <w:t>P</w:t>
      </w:r>
      <w:r>
        <w:rPr>
          <w:sz w:val="22"/>
        </w:rPr>
        <w:t>roject.</w:t>
      </w: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1" w:name="_Hlk33780233"/>
      <w:r w:rsidRPr="007476AE">
        <w:rPr>
          <w:sz w:val="22"/>
          <w:szCs w:val="22"/>
        </w:rPr>
        <w:t>For the most recent three (3) projects you have completed, provide:</w:t>
      </w:r>
      <w:bookmarkEnd w:id="1"/>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28A4C52F"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w:t>
      </w:r>
      <w:proofErr w:type="gramStart"/>
      <w:r>
        <w:rPr>
          <w:sz w:val="22"/>
        </w:rPr>
        <w:t>true</w:t>
      </w:r>
      <w:proofErr w:type="gramEnd"/>
      <w:r>
        <w:rPr>
          <w:sz w:val="22"/>
        </w:rPr>
        <w:t xml:space="preserv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023965"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9FB467"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1A5F3D"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3D9520"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D9BC" w14:textId="77777777" w:rsidR="000F3F12" w:rsidRDefault="000F3F12">
      <w:r>
        <w:separator/>
      </w:r>
    </w:p>
  </w:endnote>
  <w:endnote w:type="continuationSeparator" w:id="0">
    <w:p w14:paraId="4C1DEE21" w14:textId="77777777" w:rsidR="000F3F12" w:rsidRDefault="000F3F12">
      <w:r>
        <w:continuationSeparator/>
      </w:r>
    </w:p>
  </w:endnote>
  <w:endnote w:type="continuationNotice" w:id="1">
    <w:p w14:paraId="0454242C" w14:textId="77777777" w:rsidR="000F3F12" w:rsidRDefault="000F3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44F9" w14:textId="77777777" w:rsidR="000F3F12" w:rsidRDefault="000F3F12">
      <w:r>
        <w:separator/>
      </w:r>
    </w:p>
  </w:footnote>
  <w:footnote w:type="continuationSeparator" w:id="0">
    <w:p w14:paraId="4153E9D3" w14:textId="77777777" w:rsidR="000F3F12" w:rsidRDefault="000F3F12">
      <w:r>
        <w:continuationSeparator/>
      </w:r>
    </w:p>
  </w:footnote>
  <w:footnote w:type="continuationNotice" w:id="1">
    <w:p w14:paraId="260A3E76" w14:textId="77777777" w:rsidR="000F3F12" w:rsidRDefault="000F3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9000" w14:textId="32C01E7B" w:rsidR="0069293D" w:rsidRDefault="0069293D" w:rsidP="00AE209D">
    <w:pPr>
      <w:pStyle w:val="Header"/>
    </w:pPr>
    <w:r>
      <w:rPr>
        <w:b/>
      </w:rPr>
      <w:t>(Rev. 2-</w:t>
    </w:r>
    <w:r w:rsidR="000260D8">
      <w:rPr>
        <w:b/>
      </w:rPr>
      <w:t>11</w:t>
    </w:r>
    <w:r>
      <w:rPr>
        <w:b/>
      </w:rPr>
      <w:t>-2</w:t>
    </w:r>
    <w:r w:rsidR="000260D8">
      <w:rPr>
        <w:b/>
      </w:rPr>
      <w:t>2</w:t>
    </w:r>
    <w:r>
      <w:rPr>
        <w:b/>
      </w:rPr>
      <w:t>)</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16cid:durableId="202444162">
    <w:abstractNumId w:val="3"/>
  </w:num>
  <w:num w:numId="2" w16cid:durableId="456413139">
    <w:abstractNumId w:val="0"/>
  </w:num>
  <w:num w:numId="3" w16cid:durableId="1782609639">
    <w:abstractNumId w:val="2"/>
  </w:num>
  <w:num w:numId="4" w16cid:durableId="330332007">
    <w:abstractNumId w:val="4"/>
  </w:num>
  <w:num w:numId="5" w16cid:durableId="3015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60D8"/>
    <w:rsid w:val="00027547"/>
    <w:rsid w:val="00037B6D"/>
    <w:rsid w:val="00042E92"/>
    <w:rsid w:val="000520D8"/>
    <w:rsid w:val="00053BAD"/>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D78B4"/>
    <w:rsid w:val="000E339E"/>
    <w:rsid w:val="000E38C4"/>
    <w:rsid w:val="000E520D"/>
    <w:rsid w:val="000E779E"/>
    <w:rsid w:val="000F0F9F"/>
    <w:rsid w:val="000F37D2"/>
    <w:rsid w:val="000F3F1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416B"/>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E3886"/>
    <w:rsid w:val="001E3D8B"/>
    <w:rsid w:val="001F4CD7"/>
    <w:rsid w:val="001F5225"/>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59EA"/>
    <w:rsid w:val="00297E1B"/>
    <w:rsid w:val="002A125F"/>
    <w:rsid w:val="002A21EF"/>
    <w:rsid w:val="002A79AA"/>
    <w:rsid w:val="002B3994"/>
    <w:rsid w:val="002B75D8"/>
    <w:rsid w:val="002C2698"/>
    <w:rsid w:val="002F0108"/>
    <w:rsid w:val="002F35E7"/>
    <w:rsid w:val="002F6792"/>
    <w:rsid w:val="002F71AD"/>
    <w:rsid w:val="0030318B"/>
    <w:rsid w:val="00312E2A"/>
    <w:rsid w:val="003155BD"/>
    <w:rsid w:val="00315666"/>
    <w:rsid w:val="003241BC"/>
    <w:rsid w:val="00324AA0"/>
    <w:rsid w:val="003316A5"/>
    <w:rsid w:val="00341B10"/>
    <w:rsid w:val="0034308A"/>
    <w:rsid w:val="00346E50"/>
    <w:rsid w:val="00350724"/>
    <w:rsid w:val="003516E1"/>
    <w:rsid w:val="00356704"/>
    <w:rsid w:val="0035780E"/>
    <w:rsid w:val="00362787"/>
    <w:rsid w:val="00367616"/>
    <w:rsid w:val="00371BA2"/>
    <w:rsid w:val="003776DA"/>
    <w:rsid w:val="00382DAA"/>
    <w:rsid w:val="00384AC8"/>
    <w:rsid w:val="003962DE"/>
    <w:rsid w:val="003973FB"/>
    <w:rsid w:val="003A1E86"/>
    <w:rsid w:val="003A2734"/>
    <w:rsid w:val="003A5A1A"/>
    <w:rsid w:val="003A6E23"/>
    <w:rsid w:val="003B3577"/>
    <w:rsid w:val="003B3A34"/>
    <w:rsid w:val="003B7B6E"/>
    <w:rsid w:val="003C319B"/>
    <w:rsid w:val="003C7E5A"/>
    <w:rsid w:val="003E10CF"/>
    <w:rsid w:val="003E2E1F"/>
    <w:rsid w:val="003E532C"/>
    <w:rsid w:val="003F3CDD"/>
    <w:rsid w:val="003F407B"/>
    <w:rsid w:val="0040062C"/>
    <w:rsid w:val="004014DB"/>
    <w:rsid w:val="00404E99"/>
    <w:rsid w:val="004152F1"/>
    <w:rsid w:val="004157B5"/>
    <w:rsid w:val="004209C1"/>
    <w:rsid w:val="004224D0"/>
    <w:rsid w:val="00422EBA"/>
    <w:rsid w:val="00425C0B"/>
    <w:rsid w:val="00435C72"/>
    <w:rsid w:val="00437409"/>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7E31"/>
    <w:rsid w:val="00497FE7"/>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34DC5"/>
    <w:rsid w:val="005363F0"/>
    <w:rsid w:val="00550746"/>
    <w:rsid w:val="005511A1"/>
    <w:rsid w:val="0055402D"/>
    <w:rsid w:val="005550FC"/>
    <w:rsid w:val="00562130"/>
    <w:rsid w:val="00570A99"/>
    <w:rsid w:val="00581E64"/>
    <w:rsid w:val="00584736"/>
    <w:rsid w:val="005847C1"/>
    <w:rsid w:val="00584968"/>
    <w:rsid w:val="00584B8F"/>
    <w:rsid w:val="00593FDD"/>
    <w:rsid w:val="005A3A12"/>
    <w:rsid w:val="005A43CF"/>
    <w:rsid w:val="005B5A9E"/>
    <w:rsid w:val="005C00CB"/>
    <w:rsid w:val="005D2DCA"/>
    <w:rsid w:val="005D3DE9"/>
    <w:rsid w:val="005D455F"/>
    <w:rsid w:val="005D4F6B"/>
    <w:rsid w:val="005E36BB"/>
    <w:rsid w:val="005F1549"/>
    <w:rsid w:val="005F4D9A"/>
    <w:rsid w:val="00605DA2"/>
    <w:rsid w:val="00607347"/>
    <w:rsid w:val="00610212"/>
    <w:rsid w:val="00636B93"/>
    <w:rsid w:val="0064316D"/>
    <w:rsid w:val="00643E3E"/>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26B4"/>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614"/>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5A8"/>
    <w:rsid w:val="00807FFA"/>
    <w:rsid w:val="008100D5"/>
    <w:rsid w:val="00814DA0"/>
    <w:rsid w:val="00816B68"/>
    <w:rsid w:val="00820982"/>
    <w:rsid w:val="00824F98"/>
    <w:rsid w:val="008257CA"/>
    <w:rsid w:val="00825BD7"/>
    <w:rsid w:val="00827EB4"/>
    <w:rsid w:val="00832C35"/>
    <w:rsid w:val="008351F1"/>
    <w:rsid w:val="00836D24"/>
    <w:rsid w:val="008373CE"/>
    <w:rsid w:val="00873EEF"/>
    <w:rsid w:val="0087491E"/>
    <w:rsid w:val="00876CC6"/>
    <w:rsid w:val="00881D82"/>
    <w:rsid w:val="00881D9C"/>
    <w:rsid w:val="00884022"/>
    <w:rsid w:val="00885769"/>
    <w:rsid w:val="00886062"/>
    <w:rsid w:val="0089267C"/>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34B4D"/>
    <w:rsid w:val="0094773A"/>
    <w:rsid w:val="0095089B"/>
    <w:rsid w:val="00951250"/>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E1351"/>
    <w:rsid w:val="009E2FEE"/>
    <w:rsid w:val="009E7388"/>
    <w:rsid w:val="009F2B15"/>
    <w:rsid w:val="009F5665"/>
    <w:rsid w:val="009F6A6D"/>
    <w:rsid w:val="00A07291"/>
    <w:rsid w:val="00A11040"/>
    <w:rsid w:val="00A15BD3"/>
    <w:rsid w:val="00A2700B"/>
    <w:rsid w:val="00A31806"/>
    <w:rsid w:val="00A3232C"/>
    <w:rsid w:val="00A3330E"/>
    <w:rsid w:val="00A334AB"/>
    <w:rsid w:val="00A36EE9"/>
    <w:rsid w:val="00A47922"/>
    <w:rsid w:val="00A5634B"/>
    <w:rsid w:val="00A62B2B"/>
    <w:rsid w:val="00A64584"/>
    <w:rsid w:val="00A65D8B"/>
    <w:rsid w:val="00A73417"/>
    <w:rsid w:val="00A73C02"/>
    <w:rsid w:val="00A75A61"/>
    <w:rsid w:val="00A8345C"/>
    <w:rsid w:val="00A86122"/>
    <w:rsid w:val="00A9596B"/>
    <w:rsid w:val="00A95D27"/>
    <w:rsid w:val="00A967CB"/>
    <w:rsid w:val="00AA7D23"/>
    <w:rsid w:val="00AC1E79"/>
    <w:rsid w:val="00AD238A"/>
    <w:rsid w:val="00AD6DB6"/>
    <w:rsid w:val="00AD7B6F"/>
    <w:rsid w:val="00AE026C"/>
    <w:rsid w:val="00AE209D"/>
    <w:rsid w:val="00AF1422"/>
    <w:rsid w:val="00AF1E71"/>
    <w:rsid w:val="00AF370A"/>
    <w:rsid w:val="00B0344A"/>
    <w:rsid w:val="00B04A8D"/>
    <w:rsid w:val="00B05DDC"/>
    <w:rsid w:val="00B074DD"/>
    <w:rsid w:val="00B22905"/>
    <w:rsid w:val="00B236B3"/>
    <w:rsid w:val="00B34045"/>
    <w:rsid w:val="00B3438E"/>
    <w:rsid w:val="00B37315"/>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AC7"/>
    <w:rsid w:val="00C02EC8"/>
    <w:rsid w:val="00C07BA9"/>
    <w:rsid w:val="00C11891"/>
    <w:rsid w:val="00C133AA"/>
    <w:rsid w:val="00C236A7"/>
    <w:rsid w:val="00C25A36"/>
    <w:rsid w:val="00C2620A"/>
    <w:rsid w:val="00C26590"/>
    <w:rsid w:val="00C32983"/>
    <w:rsid w:val="00C32B5E"/>
    <w:rsid w:val="00C357A2"/>
    <w:rsid w:val="00C37111"/>
    <w:rsid w:val="00C37792"/>
    <w:rsid w:val="00C4342A"/>
    <w:rsid w:val="00C44D71"/>
    <w:rsid w:val="00C50D37"/>
    <w:rsid w:val="00C54152"/>
    <w:rsid w:val="00C547C4"/>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D7330"/>
    <w:rsid w:val="00CE0AB4"/>
    <w:rsid w:val="00CE36EC"/>
    <w:rsid w:val="00CE3A25"/>
    <w:rsid w:val="00CE47AC"/>
    <w:rsid w:val="00CF34FE"/>
    <w:rsid w:val="00D051D4"/>
    <w:rsid w:val="00D11AA2"/>
    <w:rsid w:val="00D14536"/>
    <w:rsid w:val="00D15B1B"/>
    <w:rsid w:val="00D35CC9"/>
    <w:rsid w:val="00D40F43"/>
    <w:rsid w:val="00D41B19"/>
    <w:rsid w:val="00D4711A"/>
    <w:rsid w:val="00D47E0C"/>
    <w:rsid w:val="00D50DB7"/>
    <w:rsid w:val="00D51FD9"/>
    <w:rsid w:val="00D55AD5"/>
    <w:rsid w:val="00D56673"/>
    <w:rsid w:val="00D57777"/>
    <w:rsid w:val="00D628C7"/>
    <w:rsid w:val="00D650FA"/>
    <w:rsid w:val="00D65C4B"/>
    <w:rsid w:val="00D71ED5"/>
    <w:rsid w:val="00D73F45"/>
    <w:rsid w:val="00D74E5B"/>
    <w:rsid w:val="00D76A13"/>
    <w:rsid w:val="00D77B6A"/>
    <w:rsid w:val="00D83819"/>
    <w:rsid w:val="00D85363"/>
    <w:rsid w:val="00D861D1"/>
    <w:rsid w:val="00D8780D"/>
    <w:rsid w:val="00DA4EEB"/>
    <w:rsid w:val="00DA584B"/>
    <w:rsid w:val="00DB0A47"/>
    <w:rsid w:val="00DB753F"/>
    <w:rsid w:val="00DB79ED"/>
    <w:rsid w:val="00DB7B77"/>
    <w:rsid w:val="00DC0829"/>
    <w:rsid w:val="00DC11DA"/>
    <w:rsid w:val="00DC3BB4"/>
    <w:rsid w:val="00DC47B6"/>
    <w:rsid w:val="00DC7E08"/>
    <w:rsid w:val="00DD075C"/>
    <w:rsid w:val="00DD10B8"/>
    <w:rsid w:val="00DD1BE0"/>
    <w:rsid w:val="00DD5171"/>
    <w:rsid w:val="00DE52C6"/>
    <w:rsid w:val="00DF0EBB"/>
    <w:rsid w:val="00DF1CA1"/>
    <w:rsid w:val="00DF3377"/>
    <w:rsid w:val="00DF7CEE"/>
    <w:rsid w:val="00E023E1"/>
    <w:rsid w:val="00E02BCF"/>
    <w:rsid w:val="00E05094"/>
    <w:rsid w:val="00E1029B"/>
    <w:rsid w:val="00E10D56"/>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987"/>
    <w:rsid w:val="00EA5AA2"/>
    <w:rsid w:val="00EB4239"/>
    <w:rsid w:val="00EB7716"/>
    <w:rsid w:val="00EC1021"/>
    <w:rsid w:val="00EE04A3"/>
    <w:rsid w:val="00EE0B7D"/>
    <w:rsid w:val="00EE22E3"/>
    <w:rsid w:val="00EE2763"/>
    <w:rsid w:val="00EE73C2"/>
    <w:rsid w:val="00EF14FA"/>
    <w:rsid w:val="00EF5767"/>
    <w:rsid w:val="00EF692B"/>
    <w:rsid w:val="00EF79A1"/>
    <w:rsid w:val="00F007FC"/>
    <w:rsid w:val="00F00C77"/>
    <w:rsid w:val="00F030B2"/>
    <w:rsid w:val="00F034EE"/>
    <w:rsid w:val="00F13C43"/>
    <w:rsid w:val="00F14084"/>
    <w:rsid w:val="00F27AA0"/>
    <w:rsid w:val="00F30C91"/>
    <w:rsid w:val="00F3269E"/>
    <w:rsid w:val="00F42F63"/>
    <w:rsid w:val="00F44178"/>
    <w:rsid w:val="00F44615"/>
    <w:rsid w:val="00F467D3"/>
    <w:rsid w:val="00F54A71"/>
    <w:rsid w:val="00F57BC2"/>
    <w:rsid w:val="00F608D3"/>
    <w:rsid w:val="00F61910"/>
    <w:rsid w:val="00F648C5"/>
    <w:rsid w:val="00F732FA"/>
    <w:rsid w:val="00F7695C"/>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 w:id="17170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1E80F7B0B9F94B9ED369B0CE56A92A" ma:contentTypeVersion="17" ma:contentTypeDescription="Create a new document." ma:contentTypeScope="" ma:versionID="f993ffaf58679e10b439e61c29e7d92f">
  <xsd:schema xmlns:xsd="http://www.w3.org/2001/XMLSchema" xmlns:xs="http://www.w3.org/2001/XMLSchema" xmlns:p="http://schemas.microsoft.com/office/2006/metadata/properties" xmlns:ns2="de7e12f7-809c-47c5-bae3-eeaa9e4ae47d" xmlns:ns3="8fcd5c20-3469-4c0d-a9d5-96430d53a5aa" targetNamespace="http://schemas.microsoft.com/office/2006/metadata/properties" ma:root="true" ma:fieldsID="6a5425f75cfb55a4b0de7a24772aa103" ns2:_="" ns3:_="">
    <xsd:import namespace="de7e12f7-809c-47c5-bae3-eeaa9e4ae47d"/>
    <xsd:import namespace="8fcd5c20-3469-4c0d-a9d5-96430d53a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e12f7-809c-47c5-bae3-eeaa9e4ae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cd5c20-3469-4c0d-a9d5-96430d53a5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fa478e6-8819-4673-b055-aca86897edce}" ma:internalName="TaxCatchAll" ma:showField="CatchAllData" ma:web="8fcd5c20-3469-4c0d-a9d5-96430d53a5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7e12f7-809c-47c5-bae3-eeaa9e4ae47d">
      <Terms xmlns="http://schemas.microsoft.com/office/infopath/2007/PartnerControls"/>
    </lcf76f155ced4ddcb4097134ff3c332f>
    <TaxCatchAll xmlns="8fcd5c20-3469-4c0d-a9d5-96430d53a5a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de7e12f7-809c-47c5-bae3-eeaa9e4ae47d">
      <Terms xmlns="http://schemas.microsoft.com/office/infopath/2007/PartnerControls"/>
    </lcf76f155ced4ddcb4097134ff3c332f>
    <TaxCatchAll xmlns="8fcd5c20-3469-4c0d-a9d5-96430d53a5aa" xsi:nil="true"/>
  </documentManagement>
</p:properties>
</file>

<file path=customXml/itemProps1.xml><?xml version="1.0" encoding="utf-8"?>
<ds:datastoreItem xmlns:ds="http://schemas.openxmlformats.org/officeDocument/2006/customXml" ds:itemID="{54B4E6BD-2F60-4590-BF0F-71680090A211}">
  <ds:schemaRefs>
    <ds:schemaRef ds:uri="http://schemas.openxmlformats.org/officeDocument/2006/bibliography"/>
  </ds:schemaRefs>
</ds:datastoreItem>
</file>

<file path=customXml/itemProps2.xml><?xml version="1.0" encoding="utf-8"?>
<ds:datastoreItem xmlns:ds="http://schemas.openxmlformats.org/officeDocument/2006/customXml" ds:itemID="{3D8A1CE5-8305-4903-9548-BB9F5302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e12f7-809c-47c5-bae3-eeaa9e4ae47d"/>
    <ds:schemaRef ds:uri="8fcd5c20-3469-4c0d-a9d5-96430d53a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4.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 ds:uri="de7e12f7-809c-47c5-bae3-eeaa9e4ae47d"/>
    <ds:schemaRef ds:uri="8fcd5c20-3469-4c0d-a9d5-96430d53a5aa"/>
  </ds:schemaRefs>
</ds:datastoreItem>
</file>

<file path=customXml/itemProps5.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6.xml><?xml version="1.0" encoding="utf-8"?>
<ds:datastoreItem xmlns:ds="http://schemas.openxmlformats.org/officeDocument/2006/customXml" ds:itemID="{C416A2E0-0737-4789-BF54-732A848AC100}">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8fcd5c20-3469-4c0d-a9d5-96430d53a5aa"/>
    <ds:schemaRef ds:uri="de7e12f7-809c-47c5-bae3-eeaa9e4ae47d"/>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12222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2024-01-30T16:04:00Z</dcterms:created>
  <dcterms:modified xsi:type="dcterms:W3CDTF">2024-01-30T16:04:00Z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0x0101006A1E80F7B0B9F94B9ED369B0CE56A92A</vt:lpwstr>
  </property>
  <property fmtid="{D5CDD505-2E9C-101B-9397-08002B2CF9AE}" pid="3" name="Order">
    <vt:r8>77261800</vt:r8>
  </property>
  <property fmtid="{D5CDD505-2E9C-101B-9397-08002B2CF9AE}" pid="4" name="MediaServiceImageTags">
    <vt:lpwstr/>
  </property>
</Properties>
</file>