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643370E8" w14:textId="55EDF64B" w:rsidR="00523722" w:rsidRDefault="008939BE" w:rsidP="00523722">
      <w:pPr>
        <w:widowControl/>
        <w:jc w:val="center"/>
        <w:rPr>
          <w:b/>
          <w:snapToGrid/>
          <w:color w:val="000000"/>
          <w:szCs w:val="24"/>
        </w:rPr>
      </w:pPr>
      <w:r>
        <w:rPr>
          <w:b/>
          <w:snapToGrid/>
          <w:color w:val="000000"/>
          <w:szCs w:val="24"/>
        </w:rPr>
        <w:t xml:space="preserve">Medical Center </w:t>
      </w:r>
      <w:r w:rsidR="00610EDC">
        <w:rPr>
          <w:b/>
          <w:snapToGrid/>
          <w:color w:val="000000"/>
          <w:szCs w:val="24"/>
        </w:rPr>
        <w:t>On-Demand Construction Program</w:t>
      </w:r>
      <w:r w:rsidR="00523722" w:rsidRPr="00A11040">
        <w:rPr>
          <w:b/>
          <w:snapToGrid/>
          <w:color w:val="000000"/>
          <w:szCs w:val="24"/>
        </w:rPr>
        <w:t xml:space="preserve"> </w:t>
      </w:r>
    </w:p>
    <w:p w14:paraId="247F51A5" w14:textId="3A5D743F" w:rsidR="00523722" w:rsidRPr="00F84002" w:rsidRDefault="00523722" w:rsidP="00523722">
      <w:pPr>
        <w:widowControl/>
        <w:jc w:val="center"/>
        <w:rPr>
          <w:b/>
          <w:snapToGrid/>
          <w:color w:val="000000"/>
          <w:szCs w:val="24"/>
        </w:rPr>
      </w:pPr>
      <w:r w:rsidRPr="00A11040">
        <w:rPr>
          <w:b/>
          <w:snapToGrid/>
          <w:color w:val="000000"/>
          <w:szCs w:val="24"/>
        </w:rPr>
        <w:t xml:space="preserve">RFP # </w:t>
      </w:r>
      <w:r w:rsidRPr="008939BE">
        <w:rPr>
          <w:b/>
          <w:snapToGrid/>
          <w:color w:val="000000"/>
          <w:szCs w:val="24"/>
        </w:rPr>
        <w:t>20-10</w:t>
      </w:r>
      <w:r w:rsidR="008939BE" w:rsidRPr="008939BE">
        <w:rPr>
          <w:b/>
          <w:snapToGrid/>
          <w:color w:val="000000"/>
          <w:szCs w:val="24"/>
        </w:rPr>
        <w:t>5</w:t>
      </w:r>
    </w:p>
    <w:p w14:paraId="436BE6DB" w14:textId="77777777" w:rsidR="00523722" w:rsidRDefault="00523722" w:rsidP="00523722">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1D843714" w14:textId="77777777" w:rsidR="00523722" w:rsidRPr="00F84002" w:rsidRDefault="00523722" w:rsidP="00523722">
      <w:pPr>
        <w:widowControl/>
        <w:jc w:val="center"/>
        <w:rPr>
          <w:b/>
          <w:snapToGrid/>
          <w:color w:val="000000"/>
          <w:szCs w:val="24"/>
        </w:rPr>
      </w:pPr>
      <w:r w:rsidRPr="00F84002">
        <w:rPr>
          <w:b/>
          <w:snapToGrid/>
          <w:color w:val="000000"/>
          <w:szCs w:val="24"/>
        </w:rPr>
        <w:t>Charlottesville, VA</w:t>
      </w:r>
    </w:p>
    <w:p w14:paraId="7441B3BC" w14:textId="290003F4" w:rsidR="00523722" w:rsidRPr="00F84002" w:rsidRDefault="00523722" w:rsidP="00523722">
      <w:pPr>
        <w:widowControl/>
        <w:jc w:val="center"/>
        <w:rPr>
          <w:b/>
          <w:snapToGrid/>
          <w:szCs w:val="24"/>
        </w:rPr>
      </w:pPr>
      <w:r w:rsidRPr="00F84002">
        <w:rPr>
          <w:b/>
          <w:snapToGrid/>
          <w:szCs w:val="24"/>
        </w:rPr>
        <w:t xml:space="preserve">SOQ Due Date: </w:t>
      </w:r>
      <w:r w:rsidR="008939BE">
        <w:rPr>
          <w:b/>
          <w:snapToGrid/>
          <w:szCs w:val="24"/>
          <w:u w:val="single"/>
        </w:rPr>
        <w:t>July 22, 2021</w:t>
      </w:r>
      <w:r w:rsidRPr="00F84002">
        <w:rPr>
          <w:b/>
          <w:snapToGrid/>
          <w:szCs w:val="24"/>
        </w:rPr>
        <w:t xml:space="preserve"> </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bookmarkStart w:id="0" w:name="_GoBack"/>
      <w:bookmarkEnd w:id="0"/>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ernment agency?</w:t>
      </w:r>
      <w:r w:rsidR="00F92FD6">
        <w:rPr>
          <w:sz w:val="22"/>
        </w:rPr>
        <w:tab/>
        <w:t>Yes ___    No ___</w:t>
      </w:r>
      <w:r>
        <w:rPr>
          <w:sz w:val="22"/>
          <w:u w:val="single"/>
        </w:rPr>
        <w:t xml:space="preserve">            </w:t>
      </w:r>
    </w:p>
    <w:p w14:paraId="276E001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21A3759" w14:textId="0393163F" w:rsidR="008E4BA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r>
      <w:r w:rsidR="008E4BA3">
        <w:rPr>
          <w:sz w:val="22"/>
        </w:rPr>
        <w:t>On any project, has your organization ever been party to:</w:t>
      </w:r>
    </w:p>
    <w:p w14:paraId="0CAE3949"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0F33B916" w14:textId="3B7CBB5A" w:rsidR="007E33B3" w:rsidRDefault="00B74833" w:rsidP="00DB753F">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 xml:space="preserve">An issuance of a formal stormwater notice of violation?     </w:t>
      </w:r>
      <w:r w:rsidR="00FC6B65">
        <w:rPr>
          <w:sz w:val="22"/>
        </w:rPr>
        <w:t xml:space="preserve">  </w:t>
      </w:r>
      <w:r>
        <w:rPr>
          <w:sz w:val="22"/>
        </w:rPr>
        <w:t xml:space="preserve">   </w:t>
      </w:r>
      <w:r w:rsidR="00F92FD6">
        <w:rPr>
          <w:sz w:val="22"/>
        </w:rPr>
        <w:t>Yes ___    No ___</w:t>
      </w:r>
    </w:p>
    <w:p w14:paraId="4E504806" w14:textId="77777777" w:rsidR="007E33B3" w:rsidRDefault="007E33B3" w:rsidP="00DB753F">
      <w:pPr>
        <w:tabs>
          <w:tab w:val="left" w:pos="-720"/>
          <w:tab w:val="left" w:pos="0"/>
          <w:tab w:val="left" w:pos="684"/>
          <w:tab w:val="left" w:pos="1404"/>
          <w:tab w:val="left" w:pos="2124"/>
          <w:tab w:val="left" w:pos="2844"/>
          <w:tab w:val="left" w:pos="3564"/>
          <w:tab w:val="left" w:pos="4320"/>
        </w:tabs>
        <w:ind w:left="1764"/>
        <w:jc w:val="both"/>
        <w:rPr>
          <w:sz w:val="22"/>
        </w:rPr>
      </w:pPr>
    </w:p>
    <w:p w14:paraId="4E03EEE0" w14:textId="3B2C2D68" w:rsidR="00FC6B65" w:rsidRDefault="008E4BA3" w:rsidP="009734A8">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An issuance of a formal solid waste notice of violation?</w:t>
      </w:r>
      <w:r w:rsidR="00FC6B65">
        <w:rPr>
          <w:sz w:val="22"/>
        </w:rPr>
        <w:tab/>
        <w:t xml:space="preserve"> Yes ___    No ___</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installation and workmanship 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1" w:name="_Hlk33598279"/>
      <w:r w:rsidR="00DB753F">
        <w:rPr>
          <w:sz w:val="22"/>
        </w:rPr>
        <w:t xml:space="preserve">   </w:t>
      </w:r>
      <w:r w:rsidRPr="00C37111">
        <w:rPr>
          <w:sz w:val="22"/>
        </w:rPr>
        <w:t>Yes ___    No ___</w:t>
      </w:r>
      <w:bookmarkEnd w:id="1"/>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lastRenderedPageBreak/>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9AA231F" w14:textId="28985D17" w:rsidR="000860AD" w:rsidRDefault="00D15B1B" w:rsidP="00B575AD">
      <w:pPr>
        <w:tabs>
          <w:tab w:val="left" w:pos="-720"/>
          <w:tab w:val="left" w:pos="0"/>
          <w:tab w:val="left" w:pos="684"/>
          <w:tab w:val="left" w:pos="1404"/>
          <w:tab w:val="left" w:pos="2124"/>
          <w:tab w:val="left" w:pos="2844"/>
          <w:tab w:val="left" w:pos="3564"/>
          <w:tab w:val="left" w:pos="4320"/>
        </w:tabs>
        <w:ind w:firstLine="684"/>
        <w:rPr>
          <w:b/>
          <w:sz w:val="22"/>
        </w:rPr>
      </w:pPr>
      <w:r>
        <w:rPr>
          <w:b/>
          <w:sz w:val="22"/>
        </w:rPr>
        <w:br w:type="page"/>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2" w:name="_Hlk33780233"/>
      <w:r w:rsidRPr="007476AE">
        <w:rPr>
          <w:sz w:val="22"/>
          <w:szCs w:val="22"/>
        </w:rPr>
        <w:t>For the most recent three (3) projects you have completed, provide:</w:t>
      </w:r>
      <w:bookmarkEnd w:id="2"/>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4DCD"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Wy9wEAANoDAAAOAAAAZHJzL2Uyb0RvYy54bWysU8GO0zAQvSPxD5bvNE3VXSBqulp1tQhp&#10;gRULHzB1nMTC8Zix27R8PWOnWwrcEDlYHs/4+b03k9XNYbBirykYdLUsZ3MptFPYGNfV8uuX+1dv&#10;pAgRXAMWna7lUQd5s375YjX6Si+wR9toEgziQjX6WvYx+qoogur1AGGGXjtOtkgDRA6pKxqCkdEH&#10;Wyzm8+tiRGo8odIh8OndlJTrjN+2WsVPbRt0FLaWzC3mlfK6TWuxXkHVEfjeqBMN+AcWAxjHj56h&#10;7iCC2JH5C2owijBgG2cKhwLb1iidNbCacv6HmqcevM5a2JzgzzaF/werPu4fSZimlkspHAzcos9s&#10;GrjOarFM9ow+VFz15B8pCQz+AdW3IBxueq7St0Q49hoaJlWm+uK3CykIfFVsxw/YMDrsImanDi0N&#10;CZA9EIfckOO5IfoQheLD5dVrbjL3TXGuXMyvr/ILUD1f9hTiO42DSJtaElPP4LB/CDGRgeq5JJNH&#10;a5p7Y20OqNtuLIk9pNnI3wk9XJZZl4odpmsTYjrJKpOwyaAtNkcWSTgNGP8QvOmRfkgx8nDVMnzf&#10;AWkp7HvHRr0tl8s0jTnIIqWgy8z2MgNOMVQtoxTTdhOnCd55Ml3PL5VZtMNbNrc1WXgyfmJ1IssD&#10;lP04DXua0Ms4V/36Jdc/AQAA//8DAFBLAwQUAAYACAAAACEARpQZ49kAAAAHAQAADwAAAGRycy9k&#10;b3ducmV2LnhtbEyPQU/DMAyF70j8h8hI3FjCBlXpmk6AxBVpHRduaWPaao0Tmmwr/x73BBfLT896&#10;73O5m90ozjjFwZOG+5UCgdR6O1Cn4ePwdpeDiMmQNaMn1PCDEXbV9VVpCusvtMdznTrBIRQLo6FP&#10;KRRSxrZHZ+LKByT2vvzkTGI5ddJO5sLhbpRrpTLpzEDc0JuArz22x/rkuPdzU6uQf7905N4f9k0W&#10;Nk32qPXtzfy8BZFwTn/HsOAzOlTM1PgT2ShGDes851+SBp6LrdSiG96eQFal/M9f/QIAAP//AwBQ&#10;SwECLQAUAAYACAAAACEAtoM4kv4AAADhAQAAEwAAAAAAAAAAAAAAAAAAAAAAW0NvbnRlbnRfVHlw&#10;ZXNdLnhtbFBLAQItABQABgAIAAAAIQA4/SH/1gAAAJQBAAALAAAAAAAAAAAAAAAAAC8BAABfcmVs&#10;cy8ucmVsc1BLAQItABQABgAIAAAAIQBb8BWy9wEAANoDAAAOAAAAAAAAAAAAAAAAAC4CAABkcnMv&#10;ZTJvRG9jLnhtbFBLAQItABQABgAIAAAAIQBGlBnj2QAAAAcBAAAPAAAAAAAAAAAAAAAAAFEEAABk&#10;cnMvZG93bnJldi54bWxQSwUGAAAAAAQABADzAAAAVw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568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Hk/AEAANoDAAAOAAAAZHJzL2Uyb0RvYy54bWysU1Fv0zAQfkfiP1h+p2m6sn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WFFA56btFn&#10;Ng3c1mpRzpI/gw8Vlz35R0oKg39A9S0Ih+uOy/QtEQ6dhoZZlam++O1CCgJfFZvhAzYMD7uI2apD&#10;S30CZBPEIXfk+dQRfYhC8eF8drW4vODGKc4tFte5YQVUL3c9hfhOYy/SppbE1DM27B9CTFygeinJ&#10;3NGa5t5YmwPabtaWxB7SbOQv02eJ52XWpWKH6dqImE6yyKRr9GeDzTNrJBwHjB8EbzqkH1IMPFy1&#10;DN93QFoK+96xT9flfJ6mMQfzt1czDug8sznPgFMMVcsoxbhdx3GCd57MtuM/lVm0w1v2tjVZePJ9&#10;ZHUkywOU/TgOe5rQ8zhX/XqSq58AAAD//wMAUEsDBBQABgAIAAAAIQCrROjm3QAAAAoBAAAPAAAA&#10;ZHJzL2Rvd25yZXYueG1sTI/BTsMwEETvSPyDtUjcqN2mDWmIUwESV6QGLtyceJtExOsQu234e7Yn&#10;elzt08ybYje7QZxwCr0nDcuFAoHUeNtTq+Hz4+0hAxGiIWsGT6jhFwPsytubwuTWn2mPpyq2gkMo&#10;5EZDF+OYSxmaDp0JCz8i8e/gJ2cin1Mr7WTOHO4GuVIqlc70xA2dGfG1w+a7Ojru/UoqNWY/Ly25&#10;9/W+TsekTjda39/Nz08gIs7xH4aLPqtDyU61P5INYtCQJOsVoxoet0sQF0CpjNfVGjK1AVkW8npC&#10;+QcAAP//AwBQSwECLQAUAAYACAAAACEAtoM4kv4AAADhAQAAEwAAAAAAAAAAAAAAAAAAAAAAW0Nv&#10;bnRlbnRfVHlwZXNdLnhtbFBLAQItABQABgAIAAAAIQA4/SH/1gAAAJQBAAALAAAAAAAAAAAAAAAA&#10;AC8BAABfcmVscy8ucmVsc1BLAQItABQABgAIAAAAIQBRSLHk/AEAANoDAAAOAAAAAAAAAAAAAAAA&#10;AC4CAABkcnMvZTJvRG9jLnhtbFBLAQItABQABgAIAAAAIQCrROjm3QAAAAoBAAAPAAAAAAAAAAAA&#10;AAAAAFYEAABkcnMvZG93bnJldi54bWxQSwUGAAAAAAQABADzAAAAY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0D4F"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Vt+wEAANo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NYUUR/RudLKnt2TxgVevcA8ptnFrY9lalbRBh7JRpileqz3xpi4KmV1eNHaAhe7AIkqw4t&#10;DhGQTGCHdCPH842oQ2CSDhdXb4t8ueRMUm61uk4XlonypdehD+8VDCxuKo5EPWGL/YMPxJ1KX0oS&#10;dzC6udfGpAC7emuQ7UWcjfRFudTiL8uMjcUWYtuUjidJZNQ1+VNDcySNCNOA0YOgTQ/4g7ORhqvi&#10;/vtOoOLMfLDk03WxWMRpTMFi+W5OAV5m6suMsJKgKh44m7bbME3wzqHuevpTkURbuCVvW52ER98n&#10;VieyNEBJ3GnY44Rexqnq15Pc/AQAAP//AwBQSwMEFAAGAAgAAAAhACCm2NHaAAAACgEAAA8AAABk&#10;cnMvZG93bnJldi54bWxMT01PwzAMvSPxHyIjcWMJG2RVaToBElekFS7c0sa0FY0Tmmwr/x7vBCfb&#10;z0/vo9otfhJHnNMYyMDtSoFA6oIbqTfw/vZyU4BI2ZKzUyA08IMJdvXlRWVLF060x2OTe8EilEpr&#10;YMg5llKmbkBv0ypEJP59htnbzOfcSzfbE4v7Sa6V0tLbkdhhsBGfB+y+moNn349No2Lx/dSTf73b&#10;tzpuWn1vzPXV8vgAIuOS/8hwjs/RoeZMbTiQS2IysN4WW6byojWIM0Gpgtu1jPCUdSX/V6h/AQAA&#10;//8DAFBLAQItABQABgAIAAAAIQC2gziS/gAAAOEBAAATAAAAAAAAAAAAAAAAAAAAAABbQ29udGVu&#10;dF9UeXBlc10ueG1sUEsBAi0AFAAGAAgAAAAhADj9If/WAAAAlAEAAAsAAAAAAAAAAAAAAAAALwEA&#10;AF9yZWxzLy5yZWxzUEsBAi0AFAAGAAgAAAAhADq4JW37AQAA2gMAAA4AAAAAAAAAAAAAAAAALgIA&#10;AGRycy9lMm9Eb2MueG1sUEsBAi0AFAAGAAgAAAAhACCm2NHaAAAACgEAAA8AAAAAAAAAAAAAAAAA&#10;VQQAAGRycy9kb3ducmV2LnhtbFBLBQYAAAAABAAEAPMAAABcBQ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9D6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2t+gEAANoDAAAOAAAAZHJzL2Uyb0RvYy54bWysU1Fv0zAQfkfiP1h+p0mqbmxR02nqNIQ0&#10;YGLwA66O01g4PnN2m45fz9npSoE3RB4sn+/8+fu+uyxvDoMVe03BoGtkNSul0E5ha9y2kV+/3L+5&#10;kiJEcC1YdLqRzzrIm9XrV8vR13qOPdpWk2AQF+rRN7KP0ddFEVSvBwgz9NpxskMaIHJI26IlGBl9&#10;sMW8LC+LEan1hEqHwKd3U1KuMn7XaRU/dV3QUdhGMreYV8rrJq3Fagn1lsD3Rh1pwD+wGMA4fvQE&#10;dQcRxI7MX1CDUYQBuzhTOBTYdUbprIHVVOUfap568DprYXOCP9kU/h+s+rh/JGFa7p0UDgZu0Wc2&#10;DdzWanGd7Bl9qLnqyT9SEhj8A6pvQThc91ylb4lw7DW0TKpK9cVvF1IQ+KrYjB+wZXTYRcxOHToa&#10;EiB7IA65Ic+nhuhDFIoPF1W1uCq5b4pz1by8vMgvQP1y2VOI7zQOIm0aSUw9g8P+IcREBuqXkkwe&#10;rWnvjbU5oO1mbUnsIc1G/o7o4bzMulTsMF2bENNJVpmETQZtsH1mkYTTgPEPwZse6YcUIw9XI8P3&#10;HZCWwr53bNR1tVikaczB4uLtnAM6z2zOM+AUQzUySjFt13Ga4J0ns+35pSqLdnjL5nYmC0/GT6yO&#10;ZHmAsh/HYU8Teh7nql+/5OonAAAA//8DAFBLAwQUAAYACAAAACEADFVDY9kAAAAHAQAADwAAAGRy&#10;cy9kb3ducmV2LnhtbEyPQU/DMAyF70j7D5EncWMJFKpSmk6AtCvSChduaWPaisYJTbZ1/x7vBBfr&#10;Wc9673O1XdwkjjjH0ZOG240CgdR5O1Kv4eN9d1OAiMmQNZMn1HDGCNt6dVWZ0voT7fHYpF5wCMXS&#10;aBhSCqWUsRvQmbjxAYm9Lz87k3ide2lnc+JwN8k7pXLpzEjcMJiArwN2383Bce9n1qhQ/Lz05N7u&#10;920esjZ/0Pp6vTw/gUi4pL9juOAzOtTM1PoD2SgmDVmu+JekgefFVqpg1bJ6BFlX8j9//QsAAP//&#10;AwBQSwECLQAUAAYACAAAACEAtoM4kv4AAADhAQAAEwAAAAAAAAAAAAAAAAAAAAAAW0NvbnRlbnRf&#10;VHlwZXNdLnhtbFBLAQItABQABgAIAAAAIQA4/SH/1gAAAJQBAAALAAAAAAAAAAAAAAAAAC8BAABf&#10;cmVscy8ucmVsc1BLAQItABQABgAIAAAAIQDIXm2t+gEAANoDAAAOAAAAAAAAAAAAAAAAAC4CAABk&#10;cnMvZTJvRG9jLnhtbFBLAQItABQABgAIAAAAIQAMVUNj2QAAAAcBAAAPAAAAAAAAAAAAAAAAAFQE&#10;AABkcnMvZG93bnJldi54bWxQSwUGAAAAAAQABADzAAAAWgU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7C72" w14:textId="77777777" w:rsidR="0069293D" w:rsidRDefault="0069293D">
      <w:r>
        <w:separator/>
      </w:r>
    </w:p>
  </w:endnote>
  <w:endnote w:type="continuationSeparator" w:id="0">
    <w:p w14:paraId="019CC9AC" w14:textId="77777777" w:rsidR="0069293D" w:rsidRDefault="0069293D">
      <w:r>
        <w:continuationSeparator/>
      </w:r>
    </w:p>
  </w:endnote>
  <w:endnote w:type="continuationNotice" w:id="1">
    <w:p w14:paraId="266A5A07" w14:textId="77777777" w:rsidR="0069293D" w:rsidRDefault="0069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1C0D" w14:textId="77777777" w:rsidR="0069293D" w:rsidRDefault="0069293D">
      <w:r>
        <w:separator/>
      </w:r>
    </w:p>
  </w:footnote>
  <w:footnote w:type="continuationSeparator" w:id="0">
    <w:p w14:paraId="24F85171" w14:textId="77777777" w:rsidR="0069293D" w:rsidRDefault="0069293D">
      <w:r>
        <w:continuationSeparator/>
      </w:r>
    </w:p>
  </w:footnote>
  <w:footnote w:type="continuationNotice" w:id="1">
    <w:p w14:paraId="27FCD9F4" w14:textId="77777777" w:rsidR="0069293D" w:rsidRDefault="00692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9000" w14:textId="06EF2292" w:rsidR="0069293D" w:rsidRDefault="0069293D" w:rsidP="00AE209D">
    <w:pPr>
      <w:pStyle w:val="Header"/>
    </w:pPr>
    <w:r>
      <w:rPr>
        <w:b/>
      </w:rPr>
      <w:t>(Rev. 2-2</w:t>
    </w:r>
    <w:r w:rsidR="006F5B83">
      <w:rPr>
        <w:b/>
      </w:rPr>
      <w:t>8</w:t>
    </w:r>
    <w:r>
      <w:rPr>
        <w:b/>
      </w:rPr>
      <w:t>-20)</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7547"/>
    <w:rsid w:val="00037B6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0E73"/>
    <w:rsid w:val="002959EA"/>
    <w:rsid w:val="00297E1B"/>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6E50"/>
    <w:rsid w:val="00346EFE"/>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23722"/>
    <w:rsid w:val="00534DC5"/>
    <w:rsid w:val="00535B43"/>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10EDC"/>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39BE"/>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C7EB1"/>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182"/>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40F43"/>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C0829"/>
    <w:rsid w:val="00DC11DA"/>
    <w:rsid w:val="00DC3BB4"/>
    <w:rsid w:val="00DC47B6"/>
    <w:rsid w:val="00DC7E08"/>
    <w:rsid w:val="00DD075C"/>
    <w:rsid w:val="00DD10B8"/>
    <w:rsid w:val="00DD1BE0"/>
    <w:rsid w:val="00DD5171"/>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D15AF"/>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7AE3-69A0-463C-AEA4-04F90C85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3.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5.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94A052E-1349-4B67-9ABB-C26F9D12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2020-10-15T19:39:00Z</dcterms:created>
  <dcterms:modified xsi:type="dcterms:W3CDTF">2021-06-14T15:59:00Z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