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2B7AE" w14:textId="77777777" w:rsidR="00803D55" w:rsidRDefault="00803D55" w:rsidP="00803D55">
      <w:pPr>
        <w:jc w:val="center"/>
        <w:rPr>
          <w:b/>
          <w:sz w:val="32"/>
          <w:szCs w:val="32"/>
        </w:rPr>
      </w:pPr>
      <w:r w:rsidRPr="00803D55">
        <w:rPr>
          <w:b/>
          <w:sz w:val="32"/>
          <w:szCs w:val="32"/>
        </w:rPr>
        <w:t>Sprinkler Inventory Form</w:t>
      </w:r>
    </w:p>
    <w:p w14:paraId="2A7D886C" w14:textId="77777777" w:rsidR="00803D55" w:rsidRDefault="00803D55" w:rsidP="00803D55">
      <w:pPr>
        <w:jc w:val="center"/>
        <w:rPr>
          <w:b/>
          <w:sz w:val="32"/>
          <w:szCs w:val="32"/>
        </w:rPr>
      </w:pPr>
    </w:p>
    <w:p w14:paraId="2CE7549A" w14:textId="77777777" w:rsidR="004C4EA4" w:rsidRPr="0071691D" w:rsidRDefault="00EF7115" w:rsidP="00CE769B">
      <w:pPr>
        <w:rPr>
          <w:u w:val="single"/>
        </w:rPr>
      </w:pPr>
      <w:r>
        <w:rPr>
          <w:b/>
        </w:rPr>
        <w:t xml:space="preserve">Date: </w:t>
      </w:r>
      <w:r w:rsidR="0071691D">
        <w:rPr>
          <w:b/>
          <w:u w:val="single"/>
        </w:rPr>
        <w:tab/>
      </w:r>
      <w:r w:rsidR="0071691D">
        <w:rPr>
          <w:b/>
          <w:u w:val="single"/>
        </w:rPr>
        <w:tab/>
      </w:r>
      <w:r w:rsidR="0071691D">
        <w:rPr>
          <w:b/>
          <w:u w:val="single"/>
        </w:rPr>
        <w:tab/>
      </w:r>
    </w:p>
    <w:p w14:paraId="41A568B8" w14:textId="77777777" w:rsidR="004C4EA4" w:rsidRDefault="004C4EA4" w:rsidP="00CE769B">
      <w:pPr>
        <w:rPr>
          <w:u w:val="single"/>
        </w:rPr>
      </w:pPr>
    </w:p>
    <w:p w14:paraId="01AF2D58" w14:textId="77777777" w:rsidR="004C4EA4" w:rsidRDefault="004C4EA4" w:rsidP="004C4EA4">
      <w:r>
        <w:rPr>
          <w:b/>
        </w:rPr>
        <w:t>WO #:</w:t>
      </w:r>
      <w:r w:rsidR="0071691D">
        <w:rPr>
          <w:b/>
          <w:u w:val="single"/>
        </w:rPr>
        <w:t xml:space="preserve"> </w:t>
      </w:r>
      <w:r w:rsidR="0071691D">
        <w:rPr>
          <w:b/>
          <w:u w:val="single"/>
        </w:rPr>
        <w:tab/>
      </w:r>
      <w:r w:rsidR="0071691D">
        <w:rPr>
          <w:b/>
          <w:u w:val="single"/>
        </w:rPr>
        <w:tab/>
      </w:r>
      <w:r>
        <w:tab/>
      </w:r>
      <w:r w:rsidRPr="00C20F42">
        <w:rPr>
          <w:b/>
        </w:rPr>
        <w:t>PIM #:</w:t>
      </w:r>
      <w:r w:rsidR="0071691D">
        <w:rPr>
          <w:b/>
          <w:u w:val="single"/>
        </w:rPr>
        <w:t xml:space="preserve"> </w:t>
      </w:r>
      <w:r w:rsidR="0071691D">
        <w:rPr>
          <w:b/>
          <w:u w:val="single"/>
        </w:rPr>
        <w:tab/>
      </w:r>
      <w:r w:rsidR="0071691D">
        <w:rPr>
          <w:b/>
          <w:u w:val="single"/>
        </w:rPr>
        <w:tab/>
      </w:r>
      <w:r>
        <w:tab/>
      </w:r>
    </w:p>
    <w:p w14:paraId="386B3BEC" w14:textId="77777777" w:rsidR="004C4EA4" w:rsidRDefault="004C4EA4" w:rsidP="004C4EA4"/>
    <w:p w14:paraId="04E693FF" w14:textId="77777777" w:rsidR="004C4EA4" w:rsidRPr="0071691D" w:rsidRDefault="004C4EA4" w:rsidP="004C4EA4">
      <w:pPr>
        <w:rPr>
          <w:u w:val="single"/>
        </w:rPr>
      </w:pPr>
      <w:r w:rsidRPr="00C20F42">
        <w:rPr>
          <w:b/>
        </w:rPr>
        <w:t>Project Description</w:t>
      </w:r>
      <w:r>
        <w:t xml:space="preserve">: </w:t>
      </w:r>
      <w:r w:rsidR="0071691D" w:rsidRPr="002921EA">
        <w:rPr>
          <w:b/>
          <w:u w:val="single"/>
        </w:rPr>
        <w:tab/>
      </w:r>
      <w:r w:rsidR="0071691D" w:rsidRPr="002921EA">
        <w:rPr>
          <w:b/>
          <w:u w:val="single"/>
        </w:rPr>
        <w:tab/>
      </w:r>
      <w:r w:rsidR="0071691D" w:rsidRPr="002921EA">
        <w:rPr>
          <w:b/>
          <w:u w:val="single"/>
        </w:rPr>
        <w:tab/>
      </w:r>
      <w:r w:rsidR="0071691D" w:rsidRPr="002921EA">
        <w:rPr>
          <w:b/>
          <w:u w:val="single"/>
        </w:rPr>
        <w:tab/>
      </w:r>
      <w:r w:rsidR="0071691D" w:rsidRPr="002921EA">
        <w:rPr>
          <w:b/>
          <w:u w:val="single"/>
        </w:rPr>
        <w:tab/>
      </w:r>
      <w:r w:rsidR="0071691D" w:rsidRPr="002921EA">
        <w:rPr>
          <w:b/>
          <w:u w:val="single"/>
        </w:rPr>
        <w:tab/>
      </w:r>
      <w:r w:rsidR="0071691D" w:rsidRPr="002921EA">
        <w:rPr>
          <w:b/>
          <w:u w:val="single"/>
        </w:rPr>
        <w:tab/>
      </w:r>
      <w:r w:rsidR="0071691D" w:rsidRPr="002921EA">
        <w:rPr>
          <w:b/>
          <w:u w:val="single"/>
        </w:rPr>
        <w:tab/>
      </w:r>
      <w:r w:rsidR="0071691D" w:rsidRPr="002921EA">
        <w:rPr>
          <w:b/>
          <w:u w:val="single"/>
        </w:rPr>
        <w:tab/>
      </w:r>
      <w:r w:rsidR="0071691D" w:rsidRPr="002921EA">
        <w:rPr>
          <w:b/>
          <w:u w:val="single"/>
        </w:rPr>
        <w:tab/>
      </w:r>
      <w:r w:rsidR="0071691D" w:rsidRPr="002921EA">
        <w:rPr>
          <w:b/>
          <w:u w:val="single"/>
        </w:rPr>
        <w:tab/>
      </w:r>
    </w:p>
    <w:p w14:paraId="1CC85E27" w14:textId="77777777" w:rsidR="00803D55" w:rsidRDefault="00803D55" w:rsidP="00CE769B">
      <w:pPr>
        <w:rPr>
          <w:b/>
        </w:rPr>
      </w:pPr>
    </w:p>
    <w:p w14:paraId="4DD0C0B4" w14:textId="77777777" w:rsidR="004C4EA4" w:rsidRDefault="004C4EA4" w:rsidP="00CE769B">
      <w:pPr>
        <w:rPr>
          <w:b/>
        </w:rPr>
      </w:pPr>
    </w:p>
    <w:p w14:paraId="5C7D9E9E" w14:textId="77777777" w:rsidR="004C4EA4" w:rsidRDefault="00CE769B" w:rsidP="00CE769B">
      <w:pPr>
        <w:rPr>
          <w:b/>
        </w:rPr>
      </w:pPr>
      <w:r>
        <w:rPr>
          <w:b/>
        </w:rPr>
        <w:t>Facility Number:</w:t>
      </w:r>
      <w:r w:rsidR="0071691D">
        <w:t xml:space="preserve"> </w:t>
      </w:r>
      <w:r w:rsidR="0071691D" w:rsidRPr="002921EA">
        <w:rPr>
          <w:b/>
          <w:u w:val="single"/>
        </w:rPr>
        <w:tab/>
      </w:r>
      <w:r w:rsidR="0071691D" w:rsidRPr="002921EA">
        <w:rPr>
          <w:b/>
          <w:u w:val="single"/>
        </w:rPr>
        <w:tab/>
      </w:r>
      <w:r w:rsidR="0071691D" w:rsidRPr="002921EA">
        <w:rPr>
          <w:b/>
          <w:u w:val="single"/>
        </w:rPr>
        <w:tab/>
      </w:r>
      <w:r w:rsidR="00ED4030">
        <w:t xml:space="preserve">   </w:t>
      </w:r>
      <w:r w:rsidR="004C4EA4">
        <w:rPr>
          <w:b/>
        </w:rPr>
        <w:t xml:space="preserve">County/City: </w:t>
      </w:r>
      <w:smartTag w:uri="urn:schemas-microsoft-com:office:smarttags" w:element="City">
        <w:r w:rsidR="004C4EA4">
          <w:rPr>
            <w:b/>
          </w:rPr>
          <w:t>Albemarle</w:t>
        </w:r>
      </w:smartTag>
      <w:r w:rsidR="004C4EA4">
        <w:rPr>
          <w:b/>
        </w:rPr>
        <w:t xml:space="preserve"> or </w:t>
      </w:r>
      <w:smartTag w:uri="urn:schemas-microsoft-com:office:smarttags" w:element="City">
        <w:smartTag w:uri="urn:schemas-microsoft-com:office:smarttags" w:element="place">
          <w:r w:rsidR="004C4EA4">
            <w:rPr>
              <w:b/>
            </w:rPr>
            <w:t>Charlottesville</w:t>
          </w:r>
        </w:smartTag>
      </w:smartTag>
      <w:r w:rsidR="004C4EA4">
        <w:rPr>
          <w:b/>
        </w:rPr>
        <w:t xml:space="preserve"> (circle one)</w:t>
      </w:r>
    </w:p>
    <w:p w14:paraId="5A3AFC72" w14:textId="77777777" w:rsidR="004C4EA4" w:rsidRDefault="004C4EA4" w:rsidP="00CE769B"/>
    <w:p w14:paraId="23F39495" w14:textId="77777777" w:rsidR="004C4EA4" w:rsidRPr="00ED4030" w:rsidRDefault="00803D55" w:rsidP="00CE769B">
      <w:pPr>
        <w:rPr>
          <w:u w:val="single"/>
        </w:rPr>
      </w:pPr>
      <w:r>
        <w:rPr>
          <w:b/>
        </w:rPr>
        <w:t>Fa</w:t>
      </w:r>
      <w:r w:rsidR="00EF7115">
        <w:rPr>
          <w:b/>
        </w:rPr>
        <w:t>cility Name</w:t>
      </w:r>
      <w:r w:rsidR="00ED4030">
        <w:rPr>
          <w:b/>
        </w:rPr>
        <w:t xml:space="preserve">: </w:t>
      </w:r>
      <w:r w:rsidR="00ED4030">
        <w:rPr>
          <w:b/>
          <w:u w:val="single"/>
        </w:rPr>
        <w:tab/>
      </w:r>
      <w:r w:rsidR="00ED4030">
        <w:rPr>
          <w:b/>
          <w:u w:val="single"/>
        </w:rPr>
        <w:tab/>
      </w:r>
      <w:r w:rsidR="00ED4030">
        <w:rPr>
          <w:b/>
          <w:u w:val="single"/>
        </w:rPr>
        <w:tab/>
      </w:r>
      <w:r w:rsidR="00ED4030">
        <w:rPr>
          <w:b/>
          <w:u w:val="single"/>
        </w:rPr>
        <w:tab/>
      </w:r>
      <w:r w:rsidR="00ED4030">
        <w:rPr>
          <w:b/>
          <w:u w:val="single"/>
        </w:rPr>
        <w:tab/>
      </w:r>
      <w:r w:rsidR="00ED4030">
        <w:rPr>
          <w:b/>
          <w:u w:val="single"/>
        </w:rPr>
        <w:tab/>
      </w:r>
      <w:r w:rsidR="00ED4030">
        <w:rPr>
          <w:b/>
          <w:u w:val="single"/>
        </w:rPr>
        <w:tab/>
      </w:r>
      <w:r w:rsidR="00ED4030">
        <w:rPr>
          <w:b/>
          <w:u w:val="single"/>
        </w:rPr>
        <w:tab/>
      </w:r>
      <w:r w:rsidR="00ED4030">
        <w:rPr>
          <w:b/>
          <w:u w:val="single"/>
        </w:rPr>
        <w:tab/>
      </w:r>
      <w:r w:rsidR="00ED4030">
        <w:rPr>
          <w:b/>
          <w:u w:val="single"/>
        </w:rPr>
        <w:tab/>
      </w:r>
      <w:r w:rsidR="00ED4030">
        <w:rPr>
          <w:b/>
          <w:u w:val="single"/>
        </w:rPr>
        <w:tab/>
      </w:r>
    </w:p>
    <w:p w14:paraId="5297D292" w14:textId="77777777" w:rsidR="00803D55" w:rsidRPr="004C4EA4" w:rsidRDefault="004C4EA4" w:rsidP="00CE769B">
      <w:pPr>
        <w:rPr>
          <w:b/>
        </w:rPr>
      </w:pPr>
      <w:r>
        <w:rPr>
          <w:b/>
        </w:rPr>
        <w:t xml:space="preserve"> </w:t>
      </w:r>
    </w:p>
    <w:p w14:paraId="25761EF4" w14:textId="77777777" w:rsidR="004C4EA4" w:rsidRPr="00ED4030" w:rsidRDefault="004C4EA4" w:rsidP="00CE769B">
      <w:pPr>
        <w:rPr>
          <w:b/>
          <w:u w:val="single"/>
        </w:rPr>
      </w:pPr>
      <w:r w:rsidRPr="004C4EA4">
        <w:rPr>
          <w:b/>
        </w:rPr>
        <w:t xml:space="preserve">Facility Address: </w:t>
      </w:r>
      <w:r w:rsidR="00ED4030">
        <w:rPr>
          <w:b/>
          <w:u w:val="single"/>
        </w:rPr>
        <w:tab/>
      </w:r>
      <w:r w:rsidR="00ED4030">
        <w:rPr>
          <w:b/>
          <w:u w:val="single"/>
        </w:rPr>
        <w:tab/>
      </w:r>
      <w:r w:rsidR="00ED4030">
        <w:rPr>
          <w:b/>
          <w:u w:val="single"/>
        </w:rPr>
        <w:tab/>
      </w:r>
      <w:r w:rsidR="00ED4030">
        <w:rPr>
          <w:b/>
          <w:u w:val="single"/>
        </w:rPr>
        <w:tab/>
      </w:r>
      <w:r w:rsidR="00ED4030">
        <w:rPr>
          <w:b/>
          <w:u w:val="single"/>
        </w:rPr>
        <w:tab/>
      </w:r>
      <w:r w:rsidR="00ED4030">
        <w:rPr>
          <w:b/>
          <w:u w:val="single"/>
        </w:rPr>
        <w:tab/>
      </w:r>
      <w:r w:rsidR="00ED4030">
        <w:rPr>
          <w:b/>
          <w:u w:val="single"/>
        </w:rPr>
        <w:tab/>
      </w:r>
      <w:r w:rsidR="00ED4030">
        <w:rPr>
          <w:b/>
          <w:u w:val="single"/>
        </w:rPr>
        <w:tab/>
      </w:r>
      <w:r w:rsidR="00ED4030">
        <w:rPr>
          <w:b/>
          <w:u w:val="single"/>
        </w:rPr>
        <w:tab/>
      </w:r>
      <w:r w:rsidR="00ED4030">
        <w:rPr>
          <w:b/>
          <w:u w:val="single"/>
        </w:rPr>
        <w:tab/>
      </w:r>
      <w:r w:rsidR="00ED4030">
        <w:rPr>
          <w:b/>
          <w:u w:val="single"/>
        </w:rPr>
        <w:tab/>
      </w:r>
    </w:p>
    <w:p w14:paraId="3F8E5068" w14:textId="77777777" w:rsidR="004C4EA4" w:rsidRPr="004C4EA4" w:rsidRDefault="004C4EA4" w:rsidP="00CE769B">
      <w:pPr>
        <w:rPr>
          <w:b/>
        </w:rPr>
      </w:pPr>
    </w:p>
    <w:p w14:paraId="51AF707C" w14:textId="77777777" w:rsidR="00803D55" w:rsidRDefault="004C4EA4" w:rsidP="00803D55">
      <w:pPr>
        <w:rPr>
          <w:b/>
        </w:rPr>
      </w:pPr>
      <w:r>
        <w:rPr>
          <w:b/>
        </w:rPr>
        <w:t>Property Type: Land, office, other, parking, residence, retail, tower, warehouse (circle one)</w:t>
      </w:r>
    </w:p>
    <w:p w14:paraId="527B228E" w14:textId="77777777" w:rsidR="00CE769B" w:rsidRDefault="00CE769B" w:rsidP="00803D55">
      <w:pPr>
        <w:rPr>
          <w:b/>
        </w:rPr>
      </w:pPr>
    </w:p>
    <w:p w14:paraId="58E995CC" w14:textId="77777777" w:rsidR="004C4EA4" w:rsidRDefault="004C4EA4" w:rsidP="00803D55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7"/>
        <w:gridCol w:w="1797"/>
        <w:gridCol w:w="1797"/>
        <w:gridCol w:w="1797"/>
        <w:gridCol w:w="1796"/>
        <w:gridCol w:w="1796"/>
      </w:tblGrid>
      <w:tr w:rsidR="009C1CFE" w:rsidRPr="009C1CFE" w14:paraId="06238087" w14:textId="77777777" w:rsidTr="009C1CFE"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24A8C0" w14:textId="77777777" w:rsidR="00256296" w:rsidRPr="009C1CFE" w:rsidRDefault="00256296" w:rsidP="009C1CFE">
            <w:pPr>
              <w:jc w:val="center"/>
              <w:rPr>
                <w:b/>
              </w:rPr>
            </w:pPr>
            <w:r w:rsidRPr="009C1CFE">
              <w:rPr>
                <w:b/>
              </w:rPr>
              <w:t>Manufacture Code</w:t>
            </w: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6A87F8" w14:textId="77777777" w:rsidR="00256296" w:rsidRPr="009C1CFE" w:rsidRDefault="00256296" w:rsidP="009C1CFE">
            <w:pPr>
              <w:jc w:val="center"/>
              <w:rPr>
                <w:b/>
                <w:sz w:val="12"/>
                <w:szCs w:val="12"/>
              </w:rPr>
            </w:pPr>
          </w:p>
          <w:p w14:paraId="5AEF141A" w14:textId="77777777" w:rsidR="00256296" w:rsidRPr="009C1CFE" w:rsidRDefault="00256296" w:rsidP="009C1CFE">
            <w:pPr>
              <w:jc w:val="center"/>
              <w:rPr>
                <w:b/>
              </w:rPr>
            </w:pPr>
            <w:r w:rsidRPr="009C1CFE">
              <w:rPr>
                <w:b/>
              </w:rPr>
              <w:t>Model</w:t>
            </w: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E30F93" w14:textId="77777777" w:rsidR="00256296" w:rsidRPr="009C1CFE" w:rsidRDefault="00256296" w:rsidP="009C1CFE">
            <w:pPr>
              <w:jc w:val="center"/>
              <w:rPr>
                <w:b/>
                <w:sz w:val="12"/>
                <w:szCs w:val="12"/>
              </w:rPr>
            </w:pPr>
          </w:p>
          <w:p w14:paraId="41D943FB" w14:textId="77777777" w:rsidR="00256296" w:rsidRPr="009C1CFE" w:rsidRDefault="00256296" w:rsidP="009C1CFE">
            <w:pPr>
              <w:jc w:val="center"/>
              <w:rPr>
                <w:b/>
              </w:rPr>
            </w:pPr>
            <w:r w:rsidRPr="009C1CFE">
              <w:rPr>
                <w:b/>
              </w:rPr>
              <w:t>Pos/Type</w:t>
            </w: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11DC42" w14:textId="77777777" w:rsidR="00256296" w:rsidRPr="009C1CFE" w:rsidRDefault="00256296" w:rsidP="009C1CFE">
            <w:pPr>
              <w:jc w:val="center"/>
              <w:rPr>
                <w:b/>
              </w:rPr>
            </w:pPr>
            <w:r w:rsidRPr="009C1CFE">
              <w:rPr>
                <w:b/>
              </w:rPr>
              <w:t>Year</w:t>
            </w:r>
          </w:p>
          <w:p w14:paraId="133BB548" w14:textId="77777777" w:rsidR="00256296" w:rsidRPr="009C1CFE" w:rsidRDefault="00256296" w:rsidP="009C1CFE">
            <w:pPr>
              <w:jc w:val="center"/>
              <w:rPr>
                <w:b/>
              </w:rPr>
            </w:pPr>
            <w:r w:rsidRPr="009C1CFE">
              <w:rPr>
                <w:b/>
              </w:rPr>
              <w:t>Inst</w:t>
            </w: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A654CF" w14:textId="77777777" w:rsidR="00256296" w:rsidRPr="009C1CFE" w:rsidRDefault="00256296" w:rsidP="009C1CFE">
            <w:pPr>
              <w:jc w:val="center"/>
              <w:rPr>
                <w:b/>
              </w:rPr>
            </w:pPr>
            <w:r w:rsidRPr="009C1CFE">
              <w:rPr>
                <w:b/>
              </w:rPr>
              <w:t>Inst</w:t>
            </w:r>
          </w:p>
          <w:p w14:paraId="2C10783F" w14:textId="77777777" w:rsidR="00256296" w:rsidRPr="009C1CFE" w:rsidRDefault="00256296" w:rsidP="009C1CFE">
            <w:pPr>
              <w:jc w:val="center"/>
              <w:rPr>
                <w:b/>
              </w:rPr>
            </w:pPr>
            <w:r w:rsidRPr="009C1CFE">
              <w:rPr>
                <w:b/>
              </w:rPr>
              <w:t>Num</w:t>
            </w: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E1C3DC" w14:textId="77777777" w:rsidR="00256296" w:rsidRPr="009C1CFE" w:rsidRDefault="00B10A7D" w:rsidP="00B10A7D">
            <w:pPr>
              <w:jc w:val="center"/>
              <w:rPr>
                <w:b/>
              </w:rPr>
            </w:pPr>
            <w:r>
              <w:rPr>
                <w:b/>
              </w:rPr>
              <w:t># of Spare heads</w:t>
            </w:r>
          </w:p>
        </w:tc>
      </w:tr>
      <w:tr w:rsidR="009C1CFE" w:rsidRPr="009C1CFE" w14:paraId="048F76B3" w14:textId="77777777" w:rsidTr="009C1CFE"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0677F6" w14:textId="77777777" w:rsidR="00256296" w:rsidRPr="009C1CFE" w:rsidRDefault="00256296" w:rsidP="00803D55">
            <w:pPr>
              <w:rPr>
                <w:b/>
                <w:sz w:val="56"/>
                <w:szCs w:val="56"/>
              </w:rPr>
            </w:pP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34E5B1" w14:textId="77777777" w:rsidR="00256296" w:rsidRPr="009C1CFE" w:rsidRDefault="00256296" w:rsidP="00803D55">
            <w:pPr>
              <w:rPr>
                <w:b/>
                <w:sz w:val="56"/>
                <w:szCs w:val="56"/>
              </w:rPr>
            </w:pP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5CA286" w14:textId="77777777" w:rsidR="00256296" w:rsidRPr="009C1CFE" w:rsidRDefault="00256296" w:rsidP="00803D55">
            <w:pPr>
              <w:rPr>
                <w:b/>
                <w:sz w:val="56"/>
                <w:szCs w:val="56"/>
              </w:rPr>
            </w:pP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D3C5BF" w14:textId="77777777" w:rsidR="00256296" w:rsidRPr="009C1CFE" w:rsidRDefault="00256296" w:rsidP="00803D55">
            <w:pPr>
              <w:rPr>
                <w:b/>
                <w:sz w:val="56"/>
                <w:szCs w:val="56"/>
              </w:rPr>
            </w:pP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560CC7" w14:textId="77777777" w:rsidR="00256296" w:rsidRPr="009C1CFE" w:rsidRDefault="00256296" w:rsidP="00803D55">
            <w:pPr>
              <w:rPr>
                <w:b/>
                <w:sz w:val="56"/>
                <w:szCs w:val="56"/>
              </w:rPr>
            </w:pP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34E059" w14:textId="77777777" w:rsidR="00256296" w:rsidRPr="009C1CFE" w:rsidRDefault="00256296" w:rsidP="00803D55">
            <w:pPr>
              <w:rPr>
                <w:b/>
                <w:sz w:val="56"/>
                <w:szCs w:val="56"/>
              </w:rPr>
            </w:pPr>
          </w:p>
        </w:tc>
      </w:tr>
      <w:tr w:rsidR="009C1CFE" w:rsidRPr="009C1CFE" w14:paraId="7862EB28" w14:textId="77777777" w:rsidTr="009C1CFE"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C965A1" w14:textId="77777777" w:rsidR="00256296" w:rsidRPr="009C1CFE" w:rsidRDefault="00256296" w:rsidP="00803D55">
            <w:pPr>
              <w:rPr>
                <w:b/>
                <w:sz w:val="56"/>
                <w:szCs w:val="56"/>
              </w:rPr>
            </w:pP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4C9898" w14:textId="77777777" w:rsidR="00256296" w:rsidRPr="009C1CFE" w:rsidRDefault="00256296" w:rsidP="00803D55">
            <w:pPr>
              <w:rPr>
                <w:b/>
                <w:sz w:val="56"/>
                <w:szCs w:val="56"/>
              </w:rPr>
            </w:pP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86E786" w14:textId="77777777" w:rsidR="00256296" w:rsidRPr="009C1CFE" w:rsidRDefault="00256296" w:rsidP="00803D55">
            <w:pPr>
              <w:rPr>
                <w:b/>
                <w:sz w:val="56"/>
                <w:szCs w:val="56"/>
              </w:rPr>
            </w:pP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6CAD2A" w14:textId="77777777" w:rsidR="00256296" w:rsidRPr="009C1CFE" w:rsidRDefault="00256296" w:rsidP="00803D55">
            <w:pPr>
              <w:rPr>
                <w:b/>
                <w:sz w:val="56"/>
                <w:szCs w:val="56"/>
              </w:rPr>
            </w:pP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3BE18E" w14:textId="77777777" w:rsidR="00256296" w:rsidRPr="009C1CFE" w:rsidRDefault="00256296" w:rsidP="00803D55">
            <w:pPr>
              <w:rPr>
                <w:b/>
                <w:sz w:val="56"/>
                <w:szCs w:val="56"/>
              </w:rPr>
            </w:pP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48A807" w14:textId="77777777" w:rsidR="00256296" w:rsidRPr="009C1CFE" w:rsidRDefault="00256296" w:rsidP="00803D55">
            <w:pPr>
              <w:rPr>
                <w:b/>
                <w:sz w:val="56"/>
                <w:szCs w:val="56"/>
              </w:rPr>
            </w:pPr>
          </w:p>
        </w:tc>
      </w:tr>
      <w:tr w:rsidR="009C1CFE" w:rsidRPr="009C1CFE" w14:paraId="3FA89A8D" w14:textId="77777777" w:rsidTr="009C1CFE"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E45CD7" w14:textId="77777777" w:rsidR="00256296" w:rsidRPr="009C1CFE" w:rsidRDefault="00256296" w:rsidP="00803D55">
            <w:pPr>
              <w:rPr>
                <w:b/>
                <w:sz w:val="56"/>
                <w:szCs w:val="56"/>
              </w:rPr>
            </w:pP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CA4899" w14:textId="77777777" w:rsidR="00256296" w:rsidRPr="009C1CFE" w:rsidRDefault="00256296" w:rsidP="00803D55">
            <w:pPr>
              <w:rPr>
                <w:b/>
                <w:sz w:val="56"/>
                <w:szCs w:val="56"/>
              </w:rPr>
            </w:pP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4FDAAA" w14:textId="77777777" w:rsidR="00256296" w:rsidRPr="009C1CFE" w:rsidRDefault="00256296" w:rsidP="00803D55">
            <w:pPr>
              <w:rPr>
                <w:b/>
                <w:sz w:val="56"/>
                <w:szCs w:val="56"/>
              </w:rPr>
            </w:pP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8497BB" w14:textId="77777777" w:rsidR="00256296" w:rsidRPr="009C1CFE" w:rsidRDefault="00256296" w:rsidP="00803D55">
            <w:pPr>
              <w:rPr>
                <w:b/>
                <w:sz w:val="56"/>
                <w:szCs w:val="56"/>
              </w:rPr>
            </w:pP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BDB108" w14:textId="77777777" w:rsidR="00256296" w:rsidRPr="009C1CFE" w:rsidRDefault="00256296" w:rsidP="00803D55">
            <w:pPr>
              <w:rPr>
                <w:b/>
                <w:sz w:val="56"/>
                <w:szCs w:val="56"/>
              </w:rPr>
            </w:pP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3D606B" w14:textId="77777777" w:rsidR="00256296" w:rsidRPr="009C1CFE" w:rsidRDefault="00256296" w:rsidP="00803D55">
            <w:pPr>
              <w:rPr>
                <w:b/>
                <w:sz w:val="56"/>
                <w:szCs w:val="56"/>
              </w:rPr>
            </w:pPr>
          </w:p>
        </w:tc>
      </w:tr>
      <w:tr w:rsidR="009C1CFE" w:rsidRPr="009C1CFE" w14:paraId="7F0C418C" w14:textId="77777777" w:rsidTr="009C1CFE"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3DD71C" w14:textId="77777777" w:rsidR="00256296" w:rsidRPr="009C1CFE" w:rsidRDefault="00256296" w:rsidP="00803D55">
            <w:pPr>
              <w:rPr>
                <w:b/>
                <w:sz w:val="56"/>
                <w:szCs w:val="56"/>
              </w:rPr>
            </w:pP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721660" w14:textId="77777777" w:rsidR="00256296" w:rsidRPr="009C1CFE" w:rsidRDefault="00256296" w:rsidP="00803D55">
            <w:pPr>
              <w:rPr>
                <w:b/>
                <w:sz w:val="56"/>
                <w:szCs w:val="56"/>
              </w:rPr>
            </w:pP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D14C7A" w14:textId="77777777" w:rsidR="00256296" w:rsidRPr="009C1CFE" w:rsidRDefault="00256296" w:rsidP="00803D55">
            <w:pPr>
              <w:rPr>
                <w:b/>
                <w:sz w:val="56"/>
                <w:szCs w:val="56"/>
              </w:rPr>
            </w:pP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6F9180" w14:textId="77777777" w:rsidR="00256296" w:rsidRPr="009C1CFE" w:rsidRDefault="00256296" w:rsidP="00803D55">
            <w:pPr>
              <w:rPr>
                <w:b/>
                <w:sz w:val="56"/>
                <w:szCs w:val="56"/>
              </w:rPr>
            </w:pP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2DC9A5" w14:textId="77777777" w:rsidR="00256296" w:rsidRPr="009C1CFE" w:rsidRDefault="00256296" w:rsidP="00803D55">
            <w:pPr>
              <w:rPr>
                <w:b/>
                <w:sz w:val="56"/>
                <w:szCs w:val="56"/>
              </w:rPr>
            </w:pP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9D993A" w14:textId="77777777" w:rsidR="00256296" w:rsidRPr="009C1CFE" w:rsidRDefault="00256296" w:rsidP="00803D55">
            <w:pPr>
              <w:rPr>
                <w:b/>
                <w:sz w:val="56"/>
                <w:szCs w:val="56"/>
              </w:rPr>
            </w:pPr>
          </w:p>
        </w:tc>
      </w:tr>
      <w:tr w:rsidR="009C1CFE" w:rsidRPr="009C1CFE" w14:paraId="382C3FE6" w14:textId="77777777" w:rsidTr="009C1CFE"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3BA541" w14:textId="77777777" w:rsidR="00256296" w:rsidRPr="009C1CFE" w:rsidRDefault="00256296" w:rsidP="00803D55">
            <w:pPr>
              <w:rPr>
                <w:b/>
                <w:sz w:val="56"/>
                <w:szCs w:val="56"/>
              </w:rPr>
            </w:pP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3F58CC" w14:textId="77777777" w:rsidR="00256296" w:rsidRPr="009C1CFE" w:rsidRDefault="00256296" w:rsidP="00803D55">
            <w:pPr>
              <w:rPr>
                <w:b/>
                <w:sz w:val="56"/>
                <w:szCs w:val="56"/>
              </w:rPr>
            </w:pP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3E6E10" w14:textId="77777777" w:rsidR="00256296" w:rsidRPr="009C1CFE" w:rsidRDefault="00256296" w:rsidP="00803D55">
            <w:pPr>
              <w:rPr>
                <w:b/>
                <w:sz w:val="56"/>
                <w:szCs w:val="56"/>
              </w:rPr>
            </w:pP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11417E" w14:textId="77777777" w:rsidR="00256296" w:rsidRPr="009C1CFE" w:rsidRDefault="00256296" w:rsidP="00803D55">
            <w:pPr>
              <w:rPr>
                <w:b/>
                <w:sz w:val="56"/>
                <w:szCs w:val="56"/>
              </w:rPr>
            </w:pP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0A44E8" w14:textId="77777777" w:rsidR="00256296" w:rsidRPr="009C1CFE" w:rsidRDefault="00256296" w:rsidP="00803D55">
            <w:pPr>
              <w:rPr>
                <w:b/>
                <w:sz w:val="56"/>
                <w:szCs w:val="56"/>
              </w:rPr>
            </w:pP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0252B9" w14:textId="77777777" w:rsidR="00256296" w:rsidRPr="009C1CFE" w:rsidRDefault="00256296" w:rsidP="00803D55">
            <w:pPr>
              <w:rPr>
                <w:b/>
                <w:sz w:val="56"/>
                <w:szCs w:val="56"/>
              </w:rPr>
            </w:pPr>
          </w:p>
        </w:tc>
      </w:tr>
      <w:tr w:rsidR="009C1CFE" w:rsidRPr="009C1CFE" w14:paraId="0978C04F" w14:textId="77777777" w:rsidTr="009C1CFE"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9C3958" w14:textId="77777777" w:rsidR="00256296" w:rsidRPr="009C1CFE" w:rsidRDefault="00256296" w:rsidP="00803D55">
            <w:pPr>
              <w:rPr>
                <w:b/>
                <w:sz w:val="56"/>
                <w:szCs w:val="56"/>
              </w:rPr>
            </w:pP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508FD4" w14:textId="77777777" w:rsidR="00256296" w:rsidRPr="009C1CFE" w:rsidRDefault="00256296" w:rsidP="00803D55">
            <w:pPr>
              <w:rPr>
                <w:b/>
                <w:sz w:val="56"/>
                <w:szCs w:val="56"/>
              </w:rPr>
            </w:pP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AA8DF5" w14:textId="77777777" w:rsidR="00256296" w:rsidRPr="009C1CFE" w:rsidRDefault="00256296" w:rsidP="00803D55">
            <w:pPr>
              <w:rPr>
                <w:b/>
                <w:sz w:val="56"/>
                <w:szCs w:val="56"/>
              </w:rPr>
            </w:pP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14D6F5" w14:textId="77777777" w:rsidR="00256296" w:rsidRPr="009C1CFE" w:rsidRDefault="00256296" w:rsidP="00803D55">
            <w:pPr>
              <w:rPr>
                <w:b/>
                <w:sz w:val="56"/>
                <w:szCs w:val="56"/>
              </w:rPr>
            </w:pP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873E82" w14:textId="77777777" w:rsidR="00256296" w:rsidRPr="009C1CFE" w:rsidRDefault="00256296" w:rsidP="00803D55">
            <w:pPr>
              <w:rPr>
                <w:b/>
                <w:sz w:val="56"/>
                <w:szCs w:val="56"/>
              </w:rPr>
            </w:pP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75E256" w14:textId="77777777" w:rsidR="00256296" w:rsidRPr="009C1CFE" w:rsidRDefault="00256296" w:rsidP="00803D55">
            <w:pPr>
              <w:rPr>
                <w:b/>
                <w:sz w:val="56"/>
                <w:szCs w:val="56"/>
              </w:rPr>
            </w:pPr>
          </w:p>
        </w:tc>
      </w:tr>
      <w:tr w:rsidR="009C1CFE" w:rsidRPr="009C1CFE" w14:paraId="36BCD757" w14:textId="77777777" w:rsidTr="009C1CFE"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76399D" w14:textId="77777777" w:rsidR="00256296" w:rsidRPr="009C1CFE" w:rsidRDefault="00256296" w:rsidP="00803D55">
            <w:pPr>
              <w:rPr>
                <w:b/>
                <w:sz w:val="56"/>
                <w:szCs w:val="56"/>
              </w:rPr>
            </w:pP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8D2E99" w14:textId="77777777" w:rsidR="00256296" w:rsidRPr="009C1CFE" w:rsidRDefault="00256296" w:rsidP="00803D55">
            <w:pPr>
              <w:rPr>
                <w:b/>
                <w:sz w:val="56"/>
                <w:szCs w:val="56"/>
              </w:rPr>
            </w:pP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419972" w14:textId="77777777" w:rsidR="00256296" w:rsidRPr="009C1CFE" w:rsidRDefault="00256296" w:rsidP="00803D55">
            <w:pPr>
              <w:rPr>
                <w:b/>
                <w:sz w:val="56"/>
                <w:szCs w:val="56"/>
              </w:rPr>
            </w:pP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A8798B" w14:textId="77777777" w:rsidR="00256296" w:rsidRPr="009C1CFE" w:rsidRDefault="00256296" w:rsidP="00803D55">
            <w:pPr>
              <w:rPr>
                <w:b/>
                <w:sz w:val="56"/>
                <w:szCs w:val="56"/>
              </w:rPr>
            </w:pP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4B75C7" w14:textId="77777777" w:rsidR="00256296" w:rsidRPr="009C1CFE" w:rsidRDefault="00256296" w:rsidP="00803D55">
            <w:pPr>
              <w:rPr>
                <w:b/>
                <w:sz w:val="56"/>
                <w:szCs w:val="56"/>
              </w:rPr>
            </w:pP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F23A8C" w14:textId="77777777" w:rsidR="00256296" w:rsidRPr="009C1CFE" w:rsidRDefault="00256296" w:rsidP="00803D55">
            <w:pPr>
              <w:rPr>
                <w:b/>
                <w:sz w:val="56"/>
                <w:szCs w:val="56"/>
              </w:rPr>
            </w:pPr>
          </w:p>
        </w:tc>
      </w:tr>
      <w:tr w:rsidR="009C1CFE" w:rsidRPr="009C1CFE" w14:paraId="0B95BDBA" w14:textId="77777777" w:rsidTr="009C1CFE"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9DED37" w14:textId="77777777" w:rsidR="00256296" w:rsidRPr="009C1CFE" w:rsidRDefault="00256296" w:rsidP="00803D55">
            <w:pPr>
              <w:rPr>
                <w:b/>
                <w:sz w:val="56"/>
                <w:szCs w:val="56"/>
              </w:rPr>
            </w:pP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A20AD5" w14:textId="77777777" w:rsidR="00256296" w:rsidRPr="009C1CFE" w:rsidRDefault="00256296" w:rsidP="00803D55">
            <w:pPr>
              <w:rPr>
                <w:b/>
                <w:sz w:val="56"/>
                <w:szCs w:val="56"/>
              </w:rPr>
            </w:pP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865B87" w14:textId="77777777" w:rsidR="00256296" w:rsidRPr="009C1CFE" w:rsidRDefault="00256296" w:rsidP="00803D55">
            <w:pPr>
              <w:rPr>
                <w:b/>
                <w:sz w:val="56"/>
                <w:szCs w:val="56"/>
              </w:rPr>
            </w:pP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723530" w14:textId="77777777" w:rsidR="00256296" w:rsidRPr="009C1CFE" w:rsidRDefault="00256296" w:rsidP="00803D55">
            <w:pPr>
              <w:rPr>
                <w:b/>
                <w:sz w:val="56"/>
                <w:szCs w:val="56"/>
              </w:rPr>
            </w:pP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6F68E7" w14:textId="77777777" w:rsidR="00256296" w:rsidRPr="009C1CFE" w:rsidRDefault="00256296" w:rsidP="00803D55">
            <w:pPr>
              <w:rPr>
                <w:b/>
                <w:sz w:val="56"/>
                <w:szCs w:val="56"/>
              </w:rPr>
            </w:pP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182022" w14:textId="77777777" w:rsidR="00256296" w:rsidRPr="009C1CFE" w:rsidRDefault="00256296" w:rsidP="00803D55">
            <w:pPr>
              <w:rPr>
                <w:b/>
                <w:sz w:val="56"/>
                <w:szCs w:val="56"/>
              </w:rPr>
            </w:pPr>
          </w:p>
        </w:tc>
      </w:tr>
      <w:tr w:rsidR="009C1CFE" w:rsidRPr="009C1CFE" w14:paraId="4165BEC0" w14:textId="77777777" w:rsidTr="009C1CFE"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9C4856" w14:textId="77777777" w:rsidR="00256296" w:rsidRPr="009C1CFE" w:rsidRDefault="00256296" w:rsidP="00803D55">
            <w:pPr>
              <w:rPr>
                <w:b/>
                <w:sz w:val="56"/>
                <w:szCs w:val="56"/>
              </w:rPr>
            </w:pP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8FD4D3" w14:textId="77777777" w:rsidR="00256296" w:rsidRPr="009C1CFE" w:rsidRDefault="00256296" w:rsidP="00803D55">
            <w:pPr>
              <w:rPr>
                <w:b/>
                <w:sz w:val="56"/>
                <w:szCs w:val="56"/>
              </w:rPr>
            </w:pP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E4645E" w14:textId="77777777" w:rsidR="00256296" w:rsidRPr="009C1CFE" w:rsidRDefault="00256296" w:rsidP="00803D55">
            <w:pPr>
              <w:rPr>
                <w:b/>
                <w:sz w:val="56"/>
                <w:szCs w:val="56"/>
              </w:rPr>
            </w:pP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EB2917" w14:textId="77777777" w:rsidR="00256296" w:rsidRPr="009C1CFE" w:rsidRDefault="00256296" w:rsidP="00803D55">
            <w:pPr>
              <w:rPr>
                <w:b/>
                <w:sz w:val="56"/>
                <w:szCs w:val="56"/>
              </w:rPr>
            </w:pP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942103" w14:textId="77777777" w:rsidR="00256296" w:rsidRPr="009C1CFE" w:rsidRDefault="00256296" w:rsidP="00803D55">
            <w:pPr>
              <w:rPr>
                <w:b/>
                <w:sz w:val="56"/>
                <w:szCs w:val="56"/>
              </w:rPr>
            </w:pP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C338C6" w14:textId="77777777" w:rsidR="00256296" w:rsidRPr="009C1CFE" w:rsidRDefault="00256296" w:rsidP="00803D55">
            <w:pPr>
              <w:rPr>
                <w:b/>
                <w:sz w:val="56"/>
                <w:szCs w:val="56"/>
              </w:rPr>
            </w:pPr>
          </w:p>
        </w:tc>
      </w:tr>
      <w:tr w:rsidR="009C1CFE" w:rsidRPr="009C1CFE" w14:paraId="39825AC5" w14:textId="77777777" w:rsidTr="009C1CFE"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5395C7" w14:textId="77777777" w:rsidR="00256296" w:rsidRPr="009C1CFE" w:rsidRDefault="00256296" w:rsidP="00803D55">
            <w:pPr>
              <w:rPr>
                <w:b/>
                <w:sz w:val="56"/>
                <w:szCs w:val="56"/>
              </w:rPr>
            </w:pP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A5DED0" w14:textId="77777777" w:rsidR="00256296" w:rsidRPr="009C1CFE" w:rsidRDefault="00256296" w:rsidP="00803D55">
            <w:pPr>
              <w:rPr>
                <w:b/>
                <w:sz w:val="56"/>
                <w:szCs w:val="56"/>
              </w:rPr>
            </w:pP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61C493" w14:textId="77777777" w:rsidR="00256296" w:rsidRPr="009C1CFE" w:rsidRDefault="00256296" w:rsidP="00803D55">
            <w:pPr>
              <w:rPr>
                <w:b/>
                <w:sz w:val="56"/>
                <w:szCs w:val="56"/>
              </w:rPr>
            </w:pP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BF34A3" w14:textId="77777777" w:rsidR="00256296" w:rsidRPr="009C1CFE" w:rsidRDefault="00256296" w:rsidP="00803D55">
            <w:pPr>
              <w:rPr>
                <w:b/>
                <w:sz w:val="56"/>
                <w:szCs w:val="56"/>
              </w:rPr>
            </w:pP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532702" w14:textId="77777777" w:rsidR="00256296" w:rsidRPr="009C1CFE" w:rsidRDefault="00256296" w:rsidP="00803D55">
            <w:pPr>
              <w:rPr>
                <w:b/>
                <w:sz w:val="56"/>
                <w:szCs w:val="56"/>
              </w:rPr>
            </w:pP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0C50BD" w14:textId="77777777" w:rsidR="00256296" w:rsidRPr="009C1CFE" w:rsidRDefault="00256296" w:rsidP="00803D55">
            <w:pPr>
              <w:rPr>
                <w:b/>
                <w:sz w:val="56"/>
                <w:szCs w:val="56"/>
              </w:rPr>
            </w:pPr>
          </w:p>
        </w:tc>
      </w:tr>
    </w:tbl>
    <w:p w14:paraId="58E117FF" w14:textId="77777777" w:rsidR="00803D55" w:rsidRDefault="00803D55" w:rsidP="00803D55">
      <w:pPr>
        <w:rPr>
          <w:b/>
        </w:rPr>
      </w:pPr>
    </w:p>
    <w:p w14:paraId="4E628912" w14:textId="77777777" w:rsidR="00256296" w:rsidRDefault="00256296" w:rsidP="00803D55">
      <w:pPr>
        <w:rPr>
          <w:b/>
        </w:rPr>
      </w:pPr>
    </w:p>
    <w:p w14:paraId="353165E9" w14:textId="77777777" w:rsidR="0062041B" w:rsidRDefault="00256296" w:rsidP="00803D55">
      <w:pPr>
        <w:rPr>
          <w:b/>
        </w:rPr>
      </w:pPr>
      <w:r>
        <w:rPr>
          <w:b/>
        </w:rPr>
        <w:t xml:space="preserve">Submitted by: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ab/>
        <w:t xml:space="preserve">Contact #: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="0062041B">
        <w:rPr>
          <w:b/>
        </w:rPr>
        <w:br/>
      </w:r>
    </w:p>
    <w:p w14:paraId="431F647A" w14:textId="77777777" w:rsidR="009C4348" w:rsidRDefault="0062041B" w:rsidP="009C4348">
      <w:pPr>
        <w:rPr>
          <w:color w:val="1F497D"/>
        </w:rPr>
      </w:pPr>
      <w:r>
        <w:rPr>
          <w:b/>
        </w:rPr>
        <w:t xml:space="preserve">Submitted to:  </w:t>
      </w:r>
      <w:hyperlink r:id="rId4" w:history="1">
        <w:r w:rsidR="009C4348">
          <w:rPr>
            <w:rStyle w:val="Hyperlink"/>
          </w:rPr>
          <w:t>FireProtection@virginia.edu</w:t>
        </w:r>
      </w:hyperlink>
    </w:p>
    <w:p w14:paraId="265E6514" w14:textId="77777777" w:rsidR="0062041B" w:rsidRDefault="0062041B" w:rsidP="00803D55">
      <w:pPr>
        <w:rPr>
          <w:sz w:val="16"/>
          <w:szCs w:val="16"/>
        </w:rPr>
      </w:pPr>
      <w:r>
        <w:rPr>
          <w:b/>
        </w:rPr>
        <w:br/>
      </w:r>
    </w:p>
    <w:sectPr w:rsidR="0062041B" w:rsidSect="0062041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55"/>
    <w:rsid w:val="00061784"/>
    <w:rsid w:val="00256296"/>
    <w:rsid w:val="00280867"/>
    <w:rsid w:val="002921EA"/>
    <w:rsid w:val="003E2A68"/>
    <w:rsid w:val="004C4EA4"/>
    <w:rsid w:val="005F5712"/>
    <w:rsid w:val="0062041B"/>
    <w:rsid w:val="0071691D"/>
    <w:rsid w:val="00803D55"/>
    <w:rsid w:val="009C1CFE"/>
    <w:rsid w:val="009C4348"/>
    <w:rsid w:val="00B10A7D"/>
    <w:rsid w:val="00C20F42"/>
    <w:rsid w:val="00CE769B"/>
    <w:rsid w:val="00E81A4A"/>
    <w:rsid w:val="00ED4030"/>
    <w:rsid w:val="00ED4F9E"/>
    <w:rsid w:val="00EE07E9"/>
    <w:rsid w:val="00EF7115"/>
    <w:rsid w:val="00FE0B0B"/>
    <w:rsid w:val="00FE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  <w14:docId w14:val="3F5D750A"/>
  <w15:chartTrackingRefBased/>
  <w15:docId w15:val="{6617B5D0-0A8A-4779-BB85-DDA7DA909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03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8086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C43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3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ireProtection@virgini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346</Characters>
  <Application>Microsoft Office Word</Application>
  <DocSecurity>0</DocSecurity>
  <Lines>96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Sprinkler Inventory Form</vt:lpstr>
    </vt:vector>
  </TitlesOfParts>
  <Company>University of Virginia</Company>
  <LinksUpToDate>false</LinksUpToDate>
  <CharactersWithSpaces>449</CharactersWithSpaces>
  <SharedDoc>false</SharedDoc>
  <HLinks>
    <vt:vector size="6" baseType="variant">
      <vt:variant>
        <vt:i4>4587626</vt:i4>
      </vt:variant>
      <vt:variant>
        <vt:i4>0</vt:i4>
      </vt:variant>
      <vt:variant>
        <vt:i4>0</vt:i4>
      </vt:variant>
      <vt:variant>
        <vt:i4>5</vt:i4>
      </vt:variant>
      <vt:variant>
        <vt:lpwstr>mailto:FireProtection@virginia.edu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Sprinkler Inventory Form</dc:title>
  <dc:subject/>
  <dc:creator>mjs9de</dc:creator>
  <cp:keywords/>
  <cp:lastModifiedBy>Khan, Ehsan (pzw9jw)</cp:lastModifiedBy>
  <cp:revision>3</cp:revision>
  <cp:lastPrinted>2006-06-13T15:20:00Z</cp:lastPrinted>
  <dcterms:created xsi:type="dcterms:W3CDTF">2026-04-02T15:40:00Z</dcterms:created>
  <dcterms:modified xsi:type="dcterms:W3CDTF">2026-04-02T15:40:00Z</dcterms:modified>
</cp:coreProperties>
</file>