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054667" w14:textId="435BF3FB" w:rsidR="00757E7B" w:rsidRPr="00757E7B" w:rsidRDefault="00757E7B" w:rsidP="00757E7B">
      <w:pPr>
        <w:jc w:val="center"/>
        <w:rPr>
          <w:rFonts w:ascii="Arial" w:hAnsi="Arial" w:cs="Arial"/>
          <w:sz w:val="28"/>
        </w:rPr>
      </w:pPr>
      <w:bookmarkStart w:id="0" w:name="_GoBack"/>
      <w:bookmarkEnd w:id="0"/>
      <w:r w:rsidRPr="00757E7B">
        <w:rPr>
          <w:rFonts w:ascii="Arial" w:hAnsi="Arial" w:cs="Arial"/>
          <w:sz w:val="28"/>
        </w:rPr>
        <w:t>McCormick Road Pedestrian Safety Improvement Proposal for Clark Hall to University Avenue</w:t>
      </w:r>
    </w:p>
    <w:p w14:paraId="64A8B241" w14:textId="37C29993" w:rsidR="00757E7B" w:rsidRDefault="00F73B0A" w:rsidP="00F73B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(background drawing prepared by Kimley Horn)</w:t>
      </w:r>
    </w:p>
    <w:p w14:paraId="0A38D9CA" w14:textId="77777777" w:rsidR="00757E7B" w:rsidRPr="00757E7B" w:rsidRDefault="00757E7B">
      <w:pPr>
        <w:rPr>
          <w:rFonts w:ascii="Arial" w:hAnsi="Arial" w:cs="Arial"/>
        </w:rPr>
      </w:pPr>
    </w:p>
    <w:p w14:paraId="6FFA4140" w14:textId="77777777" w:rsidR="00FE7C88" w:rsidRDefault="00FE7C88"/>
    <w:p w14:paraId="75770314" w14:textId="77777777" w:rsidR="00FE7C88" w:rsidRDefault="00FE7C88"/>
    <w:p w14:paraId="0F8DC80F" w14:textId="20952424" w:rsidR="00066437" w:rsidRDefault="00843805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2CEB3D0" wp14:editId="5253B606">
                <wp:simplePos x="0" y="0"/>
                <wp:positionH relativeFrom="column">
                  <wp:posOffset>8712200</wp:posOffset>
                </wp:positionH>
                <wp:positionV relativeFrom="paragraph">
                  <wp:posOffset>6877050</wp:posOffset>
                </wp:positionV>
                <wp:extent cx="1562100" cy="1295400"/>
                <wp:effectExtent l="0" t="0" r="19050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FEF00F" w14:textId="7F97DBA4" w:rsidR="00843805" w:rsidRDefault="00843805" w:rsidP="008438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D22506" wp14:editId="3BE36086">
                                  <wp:extent cx="1318895" cy="1197610"/>
                                  <wp:effectExtent l="0" t="0" r="0" b="254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895" cy="1197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EB3D0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margin-left:686pt;margin-top:541.5pt;width:123pt;height:102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" fillcolor="white [3201]" strokeweight=".5pt">
                <v:textbox>
                  <w:txbxContent>
                    <w:p w14:paraId="16FEF00F" w14:textId="7F97DBA4" w:rsidR="00843805" w:rsidRDefault="00843805" w:rsidP="00843805">
                      <w:r>
                        <w:rPr>
                          <w:noProof/>
                        </w:rPr>
                        <w:drawing>
                          <wp:inline distT="0" distB="0" distL="0" distR="0" wp14:anchorId="7FD22506" wp14:editId="3BE36086">
                            <wp:extent cx="1318895" cy="1197610"/>
                            <wp:effectExtent l="0" t="0" r="0" b="254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895" cy="1197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60DF412" wp14:editId="1546F6BA">
                <wp:simplePos x="0" y="0"/>
                <wp:positionH relativeFrom="column">
                  <wp:posOffset>152400</wp:posOffset>
                </wp:positionH>
                <wp:positionV relativeFrom="paragraph">
                  <wp:posOffset>920750</wp:posOffset>
                </wp:positionV>
                <wp:extent cx="1562100" cy="1295400"/>
                <wp:effectExtent l="0" t="0" r="19050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C2AADA" w14:textId="5112F985" w:rsidR="00843805" w:rsidRDefault="008438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FB4552" wp14:editId="5D880793">
                                  <wp:extent cx="1372870" cy="1087755"/>
                                  <wp:effectExtent l="0" t="0" r="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2870" cy="1087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DF412" id="Text Box 56" o:spid="_x0000_s1027" type="#_x0000_t202" style="position:absolute;margin-left:12pt;margin-top:72.5pt;width:123pt;height:10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" fillcolor="white [3201]" strokeweight=".5pt">
                <v:textbox>
                  <w:txbxContent>
                    <w:p w14:paraId="6EC2AADA" w14:textId="5112F985" w:rsidR="00843805" w:rsidRDefault="00843805">
                      <w:r>
                        <w:rPr>
                          <w:noProof/>
                        </w:rPr>
                        <w:drawing>
                          <wp:inline distT="0" distB="0" distL="0" distR="0" wp14:anchorId="5FFB4552" wp14:editId="5D880793">
                            <wp:extent cx="1372870" cy="1087755"/>
                            <wp:effectExtent l="0" t="0" r="0" b="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2870" cy="1087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26B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EED7EAB" wp14:editId="25F60627">
                <wp:simplePos x="0" y="0"/>
                <wp:positionH relativeFrom="column">
                  <wp:posOffset>1784350</wp:posOffset>
                </wp:positionH>
                <wp:positionV relativeFrom="paragraph">
                  <wp:posOffset>914400</wp:posOffset>
                </wp:positionV>
                <wp:extent cx="3599180" cy="1873250"/>
                <wp:effectExtent l="0" t="0" r="2032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180" cy="187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F2CBBE" w14:textId="4B4B4C9E" w:rsidR="00C0763A" w:rsidRDefault="00C076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C72AA8" wp14:editId="216DEE18">
                                  <wp:extent cx="3429000" cy="1724562"/>
                                  <wp:effectExtent l="0" t="0" r="0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5899" cy="1738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D7EAB" id="Text Box 6" o:spid="_x0000_s1028" type="#_x0000_t202" style="position:absolute;margin-left:140.5pt;margin-top:1in;width:283.4pt;height:147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" fillcolor="white [3201]" strokeweight=".5pt">
                <v:textbox>
                  <w:txbxContent>
                    <w:p w14:paraId="36F2CBBE" w14:textId="4B4B4C9E" w:rsidR="00C0763A" w:rsidRDefault="00C0763A">
                      <w:r>
                        <w:rPr>
                          <w:noProof/>
                        </w:rPr>
                        <w:drawing>
                          <wp:inline distT="0" distB="0" distL="0" distR="0" wp14:anchorId="22C72AA8" wp14:editId="216DEE18">
                            <wp:extent cx="3429000" cy="1724562"/>
                            <wp:effectExtent l="0" t="0" r="0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5899" cy="1738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26B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E4E1CF3" wp14:editId="0E4A407A">
                <wp:simplePos x="0" y="0"/>
                <wp:positionH relativeFrom="column">
                  <wp:posOffset>10344150</wp:posOffset>
                </wp:positionH>
                <wp:positionV relativeFrom="paragraph">
                  <wp:posOffset>6140450</wp:posOffset>
                </wp:positionV>
                <wp:extent cx="3105150" cy="2051050"/>
                <wp:effectExtent l="0" t="0" r="19050" b="2540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05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C7FD5B" w14:textId="08DF1AD0" w:rsidR="00FA26B5" w:rsidRDefault="00FA26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446B2" wp14:editId="5F9FED6E">
                                  <wp:extent cx="2911724" cy="1943100"/>
                                  <wp:effectExtent l="0" t="0" r="3175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8072" cy="1947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E1CF3" id="Text Box 50" o:spid="_x0000_s1029" type="#_x0000_t202" style="position:absolute;margin-left:814.5pt;margin-top:483.5pt;width:244.5pt;height:161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" fillcolor="white [3201]" strokeweight=".5pt">
                <v:textbox>
                  <w:txbxContent>
                    <w:p w14:paraId="10C7FD5B" w14:textId="08DF1AD0" w:rsidR="00FA26B5" w:rsidRDefault="00FA26B5">
                      <w:r>
                        <w:rPr>
                          <w:noProof/>
                        </w:rPr>
                        <w:drawing>
                          <wp:inline distT="0" distB="0" distL="0" distR="0" wp14:anchorId="721446B2" wp14:editId="5F9FED6E">
                            <wp:extent cx="2911724" cy="1943100"/>
                            <wp:effectExtent l="0" t="0" r="3175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8072" cy="1947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763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744ADD" wp14:editId="2ACE0254">
                <wp:simplePos x="0" y="0"/>
                <wp:positionH relativeFrom="column">
                  <wp:posOffset>3721100</wp:posOffset>
                </wp:positionH>
                <wp:positionV relativeFrom="paragraph">
                  <wp:posOffset>5377402</wp:posOffset>
                </wp:positionV>
                <wp:extent cx="736600" cy="572548"/>
                <wp:effectExtent l="0" t="0" r="25400" b="1841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572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A04B16" id="Oval 36" o:spid="_x0000_s1026" style="position:absolute;margin-left:293pt;margin-top:423.4pt;width:58pt;height:45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" fillcolor="white [3212]" strokecolor="white [3212]" strokeweight="1pt">
                <v:stroke joinstyle="miter"/>
              </v:oval>
            </w:pict>
          </mc:Fallback>
        </mc:AlternateContent>
      </w:r>
      <w:r w:rsidR="00C0763A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0730501" wp14:editId="1F1334B9">
                <wp:simplePos x="0" y="0"/>
                <wp:positionH relativeFrom="column">
                  <wp:posOffset>10350500</wp:posOffset>
                </wp:positionH>
                <wp:positionV relativeFrom="paragraph">
                  <wp:posOffset>4184650</wp:posOffset>
                </wp:positionV>
                <wp:extent cx="381000" cy="596900"/>
                <wp:effectExtent l="0" t="0" r="19050" b="1270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96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E4B79E" id="Oval 43" o:spid="_x0000_s1026" style="position:absolute;margin-left:815pt;margin-top:329.5pt;width:30pt;height:4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" fillcolor="white [3212]" strokecolor="white [3212]" strokeweight="1pt">
                <v:stroke joinstyle="miter"/>
              </v:oval>
            </w:pict>
          </mc:Fallback>
        </mc:AlternateContent>
      </w:r>
      <w:r w:rsidR="00C0763A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CA72A16" wp14:editId="01D5E066">
                <wp:simplePos x="0" y="0"/>
                <wp:positionH relativeFrom="column">
                  <wp:posOffset>9817100</wp:posOffset>
                </wp:positionH>
                <wp:positionV relativeFrom="paragraph">
                  <wp:posOffset>3003550</wp:posOffset>
                </wp:positionV>
                <wp:extent cx="336550" cy="717550"/>
                <wp:effectExtent l="0" t="0" r="25400" b="2540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717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4F008A" id="Oval 49" o:spid="_x0000_s1026" style="position:absolute;margin-left:773pt;margin-top:236.5pt;width:26.5pt;height:56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" fillcolor="white [3212]" strokecolor="white [3212]" strokeweight="1pt">
                <v:stroke joinstyle="miter"/>
              </v:oval>
            </w:pict>
          </mc:Fallback>
        </mc:AlternateContent>
      </w:r>
      <w:r w:rsidR="00C0763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CC543E9" wp14:editId="5CB25BC8">
                <wp:simplePos x="0" y="0"/>
                <wp:positionH relativeFrom="column">
                  <wp:posOffset>9112250</wp:posOffset>
                </wp:positionH>
                <wp:positionV relativeFrom="paragraph">
                  <wp:posOffset>3270250</wp:posOffset>
                </wp:positionV>
                <wp:extent cx="336550" cy="717550"/>
                <wp:effectExtent l="0" t="0" r="25400" b="2540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717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C4F060" id="Oval 48" o:spid="_x0000_s1026" style="position:absolute;margin-left:717.5pt;margin-top:257.5pt;width:26.5pt;height:56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" fillcolor="white [3212]" strokecolor="white [3212]" strokeweight="1pt">
                <v:stroke joinstyle="miter"/>
              </v:oval>
            </w:pict>
          </mc:Fallback>
        </mc:AlternateContent>
      </w:r>
      <w:r w:rsidR="00C0763A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8D8F76D" wp14:editId="00708215">
                <wp:simplePos x="0" y="0"/>
                <wp:positionH relativeFrom="column">
                  <wp:posOffset>8172450</wp:posOffset>
                </wp:positionH>
                <wp:positionV relativeFrom="paragraph">
                  <wp:posOffset>3568700</wp:posOffset>
                </wp:positionV>
                <wp:extent cx="290195" cy="641350"/>
                <wp:effectExtent l="0" t="0" r="14605" b="2540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641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DD6208" id="Oval 46" o:spid="_x0000_s1026" style="position:absolute;margin-left:643.5pt;margin-top:281pt;width:22.85pt;height:50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" fillcolor="white [3212]" strokecolor="white [3212]" strokeweight="1pt">
                <v:stroke joinstyle="miter"/>
              </v:oval>
            </w:pict>
          </mc:Fallback>
        </mc:AlternateContent>
      </w:r>
      <w:r w:rsidR="00C0763A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6B6106A" wp14:editId="465B87AC">
                <wp:simplePos x="0" y="0"/>
                <wp:positionH relativeFrom="column">
                  <wp:posOffset>10934700</wp:posOffset>
                </wp:positionH>
                <wp:positionV relativeFrom="paragraph">
                  <wp:posOffset>1022350</wp:posOffset>
                </wp:positionV>
                <wp:extent cx="666750" cy="2106295"/>
                <wp:effectExtent l="0" t="0" r="19050" b="2730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1062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642BCB" id="Oval 47" o:spid="_x0000_s1026" style="position:absolute;margin-left:861pt;margin-top:80.5pt;width:52.5pt;height:165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" fillcolor="white [3212]" strokecolor="white [3212]" strokeweight="1pt">
                <v:stroke joinstyle="miter"/>
              </v:oval>
            </w:pict>
          </mc:Fallback>
        </mc:AlternateContent>
      </w:r>
      <w:r w:rsidR="00C0763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378ACC" wp14:editId="01B08FE9">
                <wp:simplePos x="0" y="0"/>
                <wp:positionH relativeFrom="column">
                  <wp:posOffset>8254999</wp:posOffset>
                </wp:positionH>
                <wp:positionV relativeFrom="paragraph">
                  <wp:posOffset>4997450</wp:posOffset>
                </wp:positionV>
                <wp:extent cx="290519" cy="501650"/>
                <wp:effectExtent l="0" t="0" r="14605" b="1270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9" cy="501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8BBBB91" id="Oval 41" o:spid="_x0000_s1026" style="position:absolute;margin-left:650pt;margin-top:393.5pt;width:22.9pt;height:39.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" fillcolor="white [3212]" strokecolor="white [3212]" strokeweight="1pt">
                <v:stroke joinstyle="miter"/>
              </v:oval>
            </w:pict>
          </mc:Fallback>
        </mc:AlternateContent>
      </w:r>
      <w:r w:rsidR="00C0763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A1ADFE" wp14:editId="11E99227">
                <wp:simplePos x="0" y="0"/>
                <wp:positionH relativeFrom="column">
                  <wp:posOffset>5257800</wp:posOffset>
                </wp:positionH>
                <wp:positionV relativeFrom="paragraph">
                  <wp:posOffset>4203700</wp:posOffset>
                </wp:positionV>
                <wp:extent cx="857250" cy="501650"/>
                <wp:effectExtent l="0" t="0" r="19050" b="127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01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387088" id="Oval 37" o:spid="_x0000_s1026" style="position:absolute;margin-left:414pt;margin-top:331pt;width:67.5pt;height:39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" fillcolor="white [3212]" strokecolor="white [3212]" strokeweight="1pt">
                <v:stroke joinstyle="miter"/>
              </v:oval>
            </w:pict>
          </mc:Fallback>
        </mc:AlternateContent>
      </w:r>
      <w:r w:rsidR="00C0763A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039DE2E" wp14:editId="15260DA6">
                <wp:simplePos x="0" y="0"/>
                <wp:positionH relativeFrom="column">
                  <wp:posOffset>4977130</wp:posOffset>
                </wp:positionH>
                <wp:positionV relativeFrom="paragraph">
                  <wp:posOffset>6057900</wp:posOffset>
                </wp:positionV>
                <wp:extent cx="406400" cy="171450"/>
                <wp:effectExtent l="0" t="0" r="1270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70AC0E" id="Rectangle 30" o:spid="_x0000_s1026" style="position:absolute;margin-left:391.9pt;margin-top:477pt;width:32pt;height:13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" fillcolor="white [3212]" strokecolor="white [3212]" strokeweight="1pt"/>
            </w:pict>
          </mc:Fallback>
        </mc:AlternateContent>
      </w:r>
      <w:r w:rsidR="00C0763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BDB95D" wp14:editId="3A5000AA">
                <wp:simplePos x="0" y="0"/>
                <wp:positionH relativeFrom="column">
                  <wp:posOffset>1809750</wp:posOffset>
                </wp:positionH>
                <wp:positionV relativeFrom="paragraph">
                  <wp:posOffset>2800350</wp:posOffset>
                </wp:positionV>
                <wp:extent cx="406400" cy="171450"/>
                <wp:effectExtent l="0" t="0" r="1270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05A421" id="Rectangle 28" o:spid="_x0000_s1026" style="position:absolute;margin-left:142.5pt;margin-top:220.5pt;width:32pt;height:13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" fillcolor="white [3212]" strokecolor="white [3212]" strokeweight="1pt"/>
            </w:pict>
          </mc:Fallback>
        </mc:AlternateContent>
      </w:r>
      <w:r w:rsidR="00DE3B6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16FD38" wp14:editId="12196DB3">
                <wp:simplePos x="0" y="0"/>
                <wp:positionH relativeFrom="column">
                  <wp:posOffset>10560050</wp:posOffset>
                </wp:positionH>
                <wp:positionV relativeFrom="paragraph">
                  <wp:posOffset>4927600</wp:posOffset>
                </wp:positionV>
                <wp:extent cx="2117090" cy="1148715"/>
                <wp:effectExtent l="0" t="0" r="16510" b="1333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1148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B4442B" w14:textId="3AE1503C" w:rsidR="00B73DEF" w:rsidRPr="00B73DEF" w:rsidRDefault="00145F82" w:rsidP="00B73DEF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145F8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8. </w:t>
                            </w:r>
                            <w:r w:rsidR="00DE07A6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Alderman Library to Hotel A c</w:t>
                            </w:r>
                            <w:r w:rsidR="00B73DEF" w:rsidRPr="00AE6F8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rosswalk enhancements</w:t>
                            </w:r>
                            <w:r w:rsidR="00B73DEF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B73DEF" w:rsidRPr="00AE6F8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includ</w:t>
                            </w:r>
                            <w:r w:rsidR="00B73DEF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e</w:t>
                            </w:r>
                            <w:r w:rsidR="00B73DEF" w:rsidRPr="00AE6F8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:</w:t>
                            </w:r>
                          </w:p>
                          <w:p w14:paraId="3D33DE8A" w14:textId="555B283D" w:rsidR="00FD2EE8" w:rsidRDefault="00B73DEF" w:rsidP="00FD2E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 w:hanging="180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Raised table </w:t>
                            </w:r>
                            <w:r w:rsidR="00DE3B61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crosswalk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with specifications that meet or exceed VDOT standards</w:t>
                            </w:r>
                          </w:p>
                          <w:p w14:paraId="2DA80049" w14:textId="60C6E96D" w:rsidR="00B73DEF" w:rsidRDefault="00FD2EE8" w:rsidP="00FD2E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 w:hanging="180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Markings per VDOT standards</w:t>
                            </w:r>
                          </w:p>
                          <w:p w14:paraId="54E540D7" w14:textId="665BA932" w:rsidR="00B73DEF" w:rsidRPr="00DE3B61" w:rsidRDefault="00E5253C" w:rsidP="00DE3B6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 w:hanging="180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Relocated storm drain inlet</w:t>
                            </w:r>
                          </w:p>
                          <w:p w14:paraId="5A66CB51" w14:textId="0DB6BE73" w:rsidR="00B73DEF" w:rsidRPr="00AE6F8A" w:rsidRDefault="00B73DEF" w:rsidP="00B73D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 w:hanging="180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Lighting per UVa standards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6FD38" id="Text Box 29" o:spid="_x0000_s1030" type="#_x0000_t202" style="position:absolute;margin-left:831.5pt;margin-top:388pt;width:166.7pt;height:90.4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" fillcolor="white [3201]" strokeweight=".5pt">
                <v:textbox>
                  <w:txbxContent>
                    <w:p w14:paraId="5BB4442B" w14:textId="3AE1503C" w:rsidR="00B73DEF" w:rsidRPr="00B73DEF" w:rsidRDefault="00145F82" w:rsidP="00B73DEF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145F8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8. </w:t>
                      </w:r>
                      <w:r w:rsidR="00DE07A6">
                        <w:rPr>
                          <w:rFonts w:ascii="Arial" w:hAnsi="Arial" w:cs="Arial"/>
                          <w:sz w:val="16"/>
                          <w:szCs w:val="18"/>
                        </w:rPr>
                        <w:t>Alderman Library to Hotel A c</w:t>
                      </w:r>
                      <w:r w:rsidR="00B73DEF" w:rsidRPr="00AE6F8A">
                        <w:rPr>
                          <w:rFonts w:ascii="Arial" w:hAnsi="Arial" w:cs="Arial"/>
                          <w:sz w:val="16"/>
                          <w:szCs w:val="18"/>
                        </w:rPr>
                        <w:t>rosswalk enhancements</w:t>
                      </w:r>
                      <w:r w:rsidR="00B73DEF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</w:t>
                      </w:r>
                      <w:r w:rsidR="00B73DEF" w:rsidRPr="00AE6F8A">
                        <w:rPr>
                          <w:rFonts w:ascii="Arial" w:hAnsi="Arial" w:cs="Arial"/>
                          <w:sz w:val="16"/>
                          <w:szCs w:val="18"/>
                        </w:rPr>
                        <w:t>includ</w:t>
                      </w:r>
                      <w:r w:rsidR="00B73DEF">
                        <w:rPr>
                          <w:rFonts w:ascii="Arial" w:hAnsi="Arial" w:cs="Arial"/>
                          <w:sz w:val="16"/>
                          <w:szCs w:val="18"/>
                        </w:rPr>
                        <w:t>e</w:t>
                      </w:r>
                      <w:r w:rsidR="00B73DEF" w:rsidRPr="00AE6F8A">
                        <w:rPr>
                          <w:rFonts w:ascii="Arial" w:hAnsi="Arial" w:cs="Arial"/>
                          <w:sz w:val="16"/>
                          <w:szCs w:val="18"/>
                        </w:rPr>
                        <w:t>:</w:t>
                      </w:r>
                    </w:p>
                    <w:p w14:paraId="3D33DE8A" w14:textId="555B283D" w:rsidR="00FD2EE8" w:rsidRDefault="00B73DEF" w:rsidP="00FD2E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 w:hanging="180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Raised table </w:t>
                      </w:r>
                      <w:r w:rsidR="00DE3B61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crosswalk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>with specifications that meet or exceed VDOT standards</w:t>
                      </w:r>
                    </w:p>
                    <w:p w14:paraId="2DA80049" w14:textId="60C6E96D" w:rsidR="00B73DEF" w:rsidRDefault="00FD2EE8" w:rsidP="00FD2E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 w:hanging="180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>Markings per VDOT standards</w:t>
                      </w:r>
                    </w:p>
                    <w:p w14:paraId="54E540D7" w14:textId="665BA932" w:rsidR="00B73DEF" w:rsidRPr="00DE3B61" w:rsidRDefault="00E5253C" w:rsidP="00DE3B6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 w:hanging="180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>Relocated storm drain inlet</w:t>
                      </w:r>
                    </w:p>
                    <w:p w14:paraId="5A66CB51" w14:textId="0DB6BE73" w:rsidR="00B73DEF" w:rsidRPr="00AE6F8A" w:rsidRDefault="00B73DEF" w:rsidP="00B73D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 w:hanging="180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>Lighting per UVa standards</w:t>
                      </w:r>
                    </w:p>
                  </w:txbxContent>
                </v:textbox>
              </v:shape>
            </w:pict>
          </mc:Fallback>
        </mc:AlternateContent>
      </w:r>
      <w:r w:rsidR="000E353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50BB54" wp14:editId="0B76EBE0">
                <wp:simplePos x="0" y="0"/>
                <wp:positionH relativeFrom="column">
                  <wp:posOffset>2724150</wp:posOffset>
                </wp:positionH>
                <wp:positionV relativeFrom="paragraph">
                  <wp:posOffset>2895600</wp:posOffset>
                </wp:positionV>
                <wp:extent cx="2117090" cy="1074420"/>
                <wp:effectExtent l="0" t="0" r="16510" b="1143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1074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AAF64C" w14:textId="5A376730" w:rsidR="00AE6F8A" w:rsidRPr="000E3533" w:rsidRDefault="00145F82" w:rsidP="000E3533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145F82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2. </w:t>
                            </w:r>
                            <w:r w:rsidR="00DE07A6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Monroe Hall to Minor Hall c</w:t>
                            </w:r>
                            <w:r w:rsidR="00AE6F8A" w:rsidRPr="00AE6F8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rosswalk enhancements</w:t>
                            </w:r>
                            <w:r w:rsidR="00AE6F8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AE6F8A" w:rsidRPr="00AE6F8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includ</w:t>
                            </w:r>
                            <w:r w:rsidR="00B73DEF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e</w:t>
                            </w:r>
                            <w:r w:rsidR="00AE6F8A" w:rsidRPr="00AE6F8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:</w:t>
                            </w:r>
                          </w:p>
                          <w:p w14:paraId="2BB50D51" w14:textId="044DC7D0" w:rsidR="00AE6F8A" w:rsidRDefault="00AE6F8A" w:rsidP="00AE6F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 w:hanging="180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Raised table </w:t>
                            </w:r>
                            <w:r w:rsidR="000E3533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crosswalk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with specifications that meet or exceed VDOT standards</w:t>
                            </w:r>
                          </w:p>
                          <w:p w14:paraId="185587D7" w14:textId="36F71D87" w:rsidR="00FD2EE8" w:rsidRDefault="00FD2EE8" w:rsidP="00AE6F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 w:hanging="180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Markings per VDOT standards</w:t>
                            </w:r>
                          </w:p>
                          <w:p w14:paraId="3627D263" w14:textId="413488E7" w:rsidR="00AE6F8A" w:rsidRPr="00AE6F8A" w:rsidRDefault="00AE6F8A" w:rsidP="0011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 w:hanging="180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Lighting per UVa standards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0BB54" id="Text Box 26" o:spid="_x0000_s1031" type="#_x0000_t202" style="position:absolute;margin-left:214.5pt;margin-top:228pt;width:166.7pt;height:84.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" fillcolor="white [3201]" strokeweight=".5pt">
                <v:textbox>
                  <w:txbxContent>
                    <w:p w14:paraId="1EAAF64C" w14:textId="5A376730" w:rsidR="00AE6F8A" w:rsidRPr="000E3533" w:rsidRDefault="00145F82" w:rsidP="000E3533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145F82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2. </w:t>
                      </w:r>
                      <w:r w:rsidR="00DE07A6">
                        <w:rPr>
                          <w:rFonts w:ascii="Arial" w:hAnsi="Arial" w:cs="Arial"/>
                          <w:sz w:val="16"/>
                          <w:szCs w:val="18"/>
                        </w:rPr>
                        <w:t>Monroe Hall to Minor Hall c</w:t>
                      </w:r>
                      <w:r w:rsidR="00AE6F8A" w:rsidRPr="00AE6F8A">
                        <w:rPr>
                          <w:rFonts w:ascii="Arial" w:hAnsi="Arial" w:cs="Arial"/>
                          <w:sz w:val="16"/>
                          <w:szCs w:val="18"/>
                        </w:rPr>
                        <w:t>rosswalk enhancements</w:t>
                      </w:r>
                      <w:r w:rsidR="00AE6F8A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</w:t>
                      </w:r>
                      <w:r w:rsidR="00AE6F8A" w:rsidRPr="00AE6F8A">
                        <w:rPr>
                          <w:rFonts w:ascii="Arial" w:hAnsi="Arial" w:cs="Arial"/>
                          <w:sz w:val="16"/>
                          <w:szCs w:val="18"/>
                        </w:rPr>
                        <w:t>includ</w:t>
                      </w:r>
                      <w:r w:rsidR="00B73DEF">
                        <w:rPr>
                          <w:rFonts w:ascii="Arial" w:hAnsi="Arial" w:cs="Arial"/>
                          <w:sz w:val="16"/>
                          <w:szCs w:val="18"/>
                        </w:rPr>
                        <w:t>e</w:t>
                      </w:r>
                      <w:r w:rsidR="00AE6F8A" w:rsidRPr="00AE6F8A">
                        <w:rPr>
                          <w:rFonts w:ascii="Arial" w:hAnsi="Arial" w:cs="Arial"/>
                          <w:sz w:val="16"/>
                          <w:szCs w:val="18"/>
                        </w:rPr>
                        <w:t>:</w:t>
                      </w:r>
                    </w:p>
                    <w:p w14:paraId="2BB50D51" w14:textId="044DC7D0" w:rsidR="00AE6F8A" w:rsidRDefault="00AE6F8A" w:rsidP="00AE6F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 w:hanging="180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Raised table </w:t>
                      </w:r>
                      <w:r w:rsidR="000E3533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crosswalk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>with specifications that meet or exceed VDOT standards</w:t>
                      </w:r>
                    </w:p>
                    <w:p w14:paraId="185587D7" w14:textId="36F71D87" w:rsidR="00FD2EE8" w:rsidRDefault="00FD2EE8" w:rsidP="00AE6F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 w:hanging="180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>Markings per VDOT standards</w:t>
                      </w:r>
                    </w:p>
                    <w:p w14:paraId="3627D263" w14:textId="413488E7" w:rsidR="00AE6F8A" w:rsidRPr="00AE6F8A" w:rsidRDefault="00AE6F8A" w:rsidP="0011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 w:hanging="180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>Lighting per UVa standards</w:t>
                      </w:r>
                    </w:p>
                  </w:txbxContent>
                </v:textbox>
              </v:shape>
            </w:pict>
          </mc:Fallback>
        </mc:AlternateContent>
      </w:r>
      <w:r w:rsidR="000E353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01C410" wp14:editId="4F51865D">
                <wp:simplePos x="0" y="0"/>
                <wp:positionH relativeFrom="margin">
                  <wp:posOffset>3632200</wp:posOffset>
                </wp:positionH>
                <wp:positionV relativeFrom="paragraph">
                  <wp:posOffset>6324600</wp:posOffset>
                </wp:positionV>
                <wp:extent cx="1551940" cy="609600"/>
                <wp:effectExtent l="0" t="0" r="1016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A87389" w14:textId="794E8BEE" w:rsidR="00145F82" w:rsidRDefault="00145F82" w:rsidP="00145F82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4.</w:t>
                            </w:r>
                            <w:r w:rsidRPr="00145F82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Removal of </w:t>
                            </w:r>
                            <w:r w:rsidR="000E3533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inoperable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vehicle gates</w:t>
                            </w:r>
                            <w:r w:rsidR="000E3533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. Install new access control infrastructure near the University Chapel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1C410" id="Text Box 33" o:spid="_x0000_s1032" type="#_x0000_t202" style="position:absolute;margin-left:286pt;margin-top:498pt;width:122.2pt;height:48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" fillcolor="white [3201]" strokeweight=".5pt">
                <v:textbox>
                  <w:txbxContent>
                    <w:p w14:paraId="58A87389" w14:textId="794E8BEE" w:rsidR="00145F82" w:rsidRDefault="00145F82" w:rsidP="00145F82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18"/>
                        </w:rPr>
                        <w:t>4.</w:t>
                      </w:r>
                      <w:r w:rsidRPr="00145F82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Removal of </w:t>
                      </w:r>
                      <w:r w:rsidR="000E3533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inoperable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>vehicle gates</w:t>
                      </w:r>
                      <w:r w:rsidR="000E3533">
                        <w:rPr>
                          <w:rFonts w:ascii="Arial" w:hAnsi="Arial" w:cs="Arial"/>
                          <w:sz w:val="16"/>
                          <w:szCs w:val="18"/>
                        </w:rPr>
                        <w:t>. Install new access control infrastructure near the University Chapel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5F8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E2D45D5" wp14:editId="55F9F41A">
                <wp:simplePos x="0" y="0"/>
                <wp:positionH relativeFrom="column">
                  <wp:posOffset>8513233</wp:posOffset>
                </wp:positionH>
                <wp:positionV relativeFrom="paragraph">
                  <wp:posOffset>1352549</wp:posOffset>
                </wp:positionV>
                <wp:extent cx="2117090" cy="1608667"/>
                <wp:effectExtent l="0" t="0" r="16510" b="1079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1608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FF6D1D" w14:textId="4515358B" w:rsidR="004B38BD" w:rsidRDefault="00145F82" w:rsidP="004B38BD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145F82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6. </w:t>
                            </w:r>
                            <w:r w:rsidR="004B38BD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Install traffic control island to include:</w:t>
                            </w:r>
                          </w:p>
                          <w:p w14:paraId="4E396D17" w14:textId="42577C38" w:rsidR="004B38BD" w:rsidRDefault="00E5253C" w:rsidP="004B38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 w:hanging="180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T</w:t>
                            </w:r>
                            <w:r w:rsidR="004B38BD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raffic control gate</w:t>
                            </w:r>
                            <w:r w:rsidR="000E3533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s</w:t>
                            </w:r>
                          </w:p>
                          <w:p w14:paraId="4580EFAE" w14:textId="314536DA" w:rsidR="004B38BD" w:rsidRDefault="004B38BD" w:rsidP="004B38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 w:hanging="180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License plate reader (LPR) access control</w:t>
                            </w:r>
                            <w:r w:rsidR="000E3533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or similar flexible technology</w:t>
                            </w:r>
                          </w:p>
                          <w:p w14:paraId="651CF62C" w14:textId="14CDF16C" w:rsidR="004B38BD" w:rsidRDefault="004B38BD" w:rsidP="004B38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 w:hanging="180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Video call to UVa PD</w:t>
                            </w:r>
                          </w:p>
                          <w:p w14:paraId="1F7A4F97" w14:textId="3B2B12AC" w:rsidR="004B38BD" w:rsidRDefault="004B38BD" w:rsidP="004B38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 w:hanging="180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Programmable gates down and gates up hours via UVa approved system</w:t>
                            </w:r>
                          </w:p>
                          <w:p w14:paraId="59E9F15E" w14:textId="499927F6" w:rsidR="004B38BD" w:rsidRDefault="004B38BD" w:rsidP="004B38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 w:hanging="180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Vehicle detection and exit gate activation for traffic heading toward University Avenue</w:t>
                            </w:r>
                          </w:p>
                          <w:p w14:paraId="139EE6B4" w14:textId="049C9DFF" w:rsidR="004B38BD" w:rsidRPr="00AE6F8A" w:rsidRDefault="004B38BD" w:rsidP="004B38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 w:hanging="180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Video monitoring of intersection (if requested by UVa PD)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D45D5" id="Text Box 39" o:spid="_x0000_s1033" type="#_x0000_t202" style="position:absolute;margin-left:670.35pt;margin-top:106.5pt;width:166.7pt;height:126.6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" fillcolor="white [3201]" strokeweight=".5pt">
                <v:textbox>
                  <w:txbxContent>
                    <w:p w14:paraId="74FF6D1D" w14:textId="4515358B" w:rsidR="004B38BD" w:rsidRDefault="00145F82" w:rsidP="004B38BD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145F82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6. </w:t>
                      </w:r>
                      <w:r w:rsidR="004B38BD">
                        <w:rPr>
                          <w:rFonts w:ascii="Arial" w:hAnsi="Arial" w:cs="Arial"/>
                          <w:sz w:val="16"/>
                          <w:szCs w:val="18"/>
                        </w:rPr>
                        <w:t>Install traffic control island to include:</w:t>
                      </w:r>
                    </w:p>
                    <w:p w14:paraId="4E396D17" w14:textId="42577C38" w:rsidR="004B38BD" w:rsidRDefault="00E5253C" w:rsidP="004B38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 w:hanging="180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>T</w:t>
                      </w:r>
                      <w:r w:rsidR="004B38BD">
                        <w:rPr>
                          <w:rFonts w:ascii="Arial" w:hAnsi="Arial" w:cs="Arial"/>
                          <w:sz w:val="16"/>
                          <w:szCs w:val="18"/>
                        </w:rPr>
                        <w:t>raffic control gate</w:t>
                      </w:r>
                      <w:r w:rsidR="000E3533">
                        <w:rPr>
                          <w:rFonts w:ascii="Arial" w:hAnsi="Arial" w:cs="Arial"/>
                          <w:sz w:val="16"/>
                          <w:szCs w:val="18"/>
                        </w:rPr>
                        <w:t>s</w:t>
                      </w:r>
                    </w:p>
                    <w:p w14:paraId="4580EFAE" w14:textId="314536DA" w:rsidR="004B38BD" w:rsidRDefault="004B38BD" w:rsidP="004B38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 w:hanging="180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>License plate reader (LPR) access control</w:t>
                      </w:r>
                      <w:r w:rsidR="000E3533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or similar flexible technology</w:t>
                      </w:r>
                    </w:p>
                    <w:p w14:paraId="651CF62C" w14:textId="14CDF16C" w:rsidR="004B38BD" w:rsidRDefault="004B38BD" w:rsidP="004B38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 w:hanging="180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>Video call to UVa PD</w:t>
                      </w:r>
                    </w:p>
                    <w:p w14:paraId="1F7A4F97" w14:textId="3B2B12AC" w:rsidR="004B38BD" w:rsidRDefault="004B38BD" w:rsidP="004B38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 w:hanging="180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>Programmable gates down and gates up hours via UVa approved system</w:t>
                      </w:r>
                    </w:p>
                    <w:p w14:paraId="59E9F15E" w14:textId="499927F6" w:rsidR="004B38BD" w:rsidRDefault="004B38BD" w:rsidP="004B38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 w:hanging="180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>Vehicle detection and exit gate activation for traffic heading toward University Avenue</w:t>
                      </w:r>
                    </w:p>
                    <w:p w14:paraId="139EE6B4" w14:textId="049C9DFF" w:rsidR="004B38BD" w:rsidRPr="00AE6F8A" w:rsidRDefault="004B38BD" w:rsidP="004B38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 w:hanging="180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>Video monitoring of intersection (if requested by UVa PD)</w:t>
                      </w:r>
                    </w:p>
                  </w:txbxContent>
                </v:textbox>
              </v:shape>
            </w:pict>
          </mc:Fallback>
        </mc:AlternateContent>
      </w:r>
      <w:r w:rsidR="00145F8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520C28" wp14:editId="70EAAF71">
                <wp:simplePos x="0" y="0"/>
                <wp:positionH relativeFrom="column">
                  <wp:posOffset>6438900</wp:posOffset>
                </wp:positionH>
                <wp:positionV relativeFrom="paragraph">
                  <wp:posOffset>5924551</wp:posOffset>
                </wp:positionV>
                <wp:extent cx="1932305" cy="766868"/>
                <wp:effectExtent l="0" t="0" r="10795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05" cy="766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6398170" w14:textId="1EC70273" w:rsidR="00266F49" w:rsidRDefault="00145F82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45F82">
                              <w:rPr>
                                <w:rFonts w:ascii="Arial" w:hAnsi="Arial" w:cs="Arial"/>
                                <w:sz w:val="20"/>
                              </w:rPr>
                              <w:t xml:space="preserve">5. </w:t>
                            </w:r>
                            <w:r w:rsidR="00FD2EE8">
                              <w:rPr>
                                <w:rFonts w:ascii="Arial" w:hAnsi="Arial" w:cs="Arial"/>
                                <w:sz w:val="16"/>
                              </w:rPr>
                              <w:t>Create A</w:t>
                            </w:r>
                            <w:r w:rsidR="00D70578" w:rsidRPr="00D70578">
                              <w:rPr>
                                <w:rFonts w:ascii="Arial" w:hAnsi="Arial" w:cs="Arial"/>
                                <w:sz w:val="16"/>
                              </w:rPr>
                              <w:t>LL-WAY STOP</w:t>
                            </w:r>
                            <w:r w:rsidR="00266F49">
                              <w:rPr>
                                <w:rFonts w:ascii="Arial" w:hAnsi="Arial" w:cs="Arial"/>
                                <w:sz w:val="16"/>
                              </w:rPr>
                              <w:t xml:space="preserve"> intersection including:</w:t>
                            </w:r>
                          </w:p>
                          <w:p w14:paraId="006FBD76" w14:textId="77777777" w:rsidR="00266F49" w:rsidRDefault="00266F49" w:rsidP="00266F4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37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VDOT standard signage</w:t>
                            </w:r>
                          </w:p>
                          <w:p w14:paraId="1D36A795" w14:textId="55F3DB29" w:rsidR="00D70578" w:rsidRPr="00266F49" w:rsidRDefault="00266F49" w:rsidP="00266F4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37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VDOT standard stop bars and markings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20C28" id="Text Box 7" o:spid="_x0000_s1034" type="#_x0000_t202" style="position:absolute;margin-left:507pt;margin-top:466.5pt;width:152.15pt;height:6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" fillcolor="white [3201]" strokecolor="black [3213]" strokeweight=".5pt">
                <v:textbox>
                  <w:txbxContent>
                    <w:p w14:paraId="46398170" w14:textId="1EC70273" w:rsidR="00266F49" w:rsidRDefault="00145F82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145F82">
                        <w:rPr>
                          <w:rFonts w:ascii="Arial" w:hAnsi="Arial" w:cs="Arial"/>
                          <w:sz w:val="20"/>
                        </w:rPr>
                        <w:t xml:space="preserve">5. </w:t>
                      </w:r>
                      <w:r w:rsidR="00FD2EE8">
                        <w:rPr>
                          <w:rFonts w:ascii="Arial" w:hAnsi="Arial" w:cs="Arial"/>
                          <w:sz w:val="16"/>
                        </w:rPr>
                        <w:t>Create A</w:t>
                      </w:r>
                      <w:r w:rsidR="00D70578" w:rsidRPr="00D70578">
                        <w:rPr>
                          <w:rFonts w:ascii="Arial" w:hAnsi="Arial" w:cs="Arial"/>
                          <w:sz w:val="16"/>
                        </w:rPr>
                        <w:t>LL-WAY STOP</w:t>
                      </w:r>
                      <w:r w:rsidR="00266F49">
                        <w:rPr>
                          <w:rFonts w:ascii="Arial" w:hAnsi="Arial" w:cs="Arial"/>
                          <w:sz w:val="16"/>
                        </w:rPr>
                        <w:t xml:space="preserve"> intersection including:</w:t>
                      </w:r>
                    </w:p>
                    <w:p w14:paraId="006FBD76" w14:textId="77777777" w:rsidR="00266F49" w:rsidRDefault="00266F49" w:rsidP="00266F4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37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VDOT standard signage</w:t>
                      </w:r>
                    </w:p>
                    <w:p w14:paraId="1D36A795" w14:textId="55F3DB29" w:rsidR="00D70578" w:rsidRPr="00266F49" w:rsidRDefault="00266F49" w:rsidP="00266F4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37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VDOT standard stop bars and markings</w:t>
                      </w:r>
                    </w:p>
                  </w:txbxContent>
                </v:textbox>
              </v:shape>
            </w:pict>
          </mc:Fallback>
        </mc:AlternateContent>
      </w:r>
      <w:r w:rsidR="00145F8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E01682" wp14:editId="09C2EF53">
                <wp:simplePos x="0" y="0"/>
                <wp:positionH relativeFrom="margin">
                  <wp:posOffset>5634567</wp:posOffset>
                </wp:positionH>
                <wp:positionV relativeFrom="paragraph">
                  <wp:posOffset>1170517</wp:posOffset>
                </wp:positionV>
                <wp:extent cx="2117090" cy="630766"/>
                <wp:effectExtent l="0" t="0" r="16510" b="1714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630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91C4CD" w14:textId="7E70D4B0" w:rsidR="00D66B4C" w:rsidRDefault="00145F82" w:rsidP="00D66B4C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145F82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NOTE: </w:t>
                            </w:r>
                            <w:r w:rsidR="00D66B4C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McCormick Road is part of VDOT State Route 302. Consult with VDOT regarding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each of </w:t>
                            </w:r>
                            <w:r w:rsidR="00757E7B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the proposed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01682" id="Text Box 40" o:spid="_x0000_s1035" type="#_x0000_t202" style="position:absolute;margin-left:443.65pt;margin-top:92.15pt;width:166.7pt;height:49.65pt;z-index:251709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" fillcolor="white [3201]" strokeweight=".5pt">
                <v:textbox>
                  <w:txbxContent>
                    <w:p w14:paraId="0D91C4CD" w14:textId="7E70D4B0" w:rsidR="00D66B4C" w:rsidRDefault="00145F82" w:rsidP="00D66B4C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145F82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NOTE: </w:t>
                      </w:r>
                      <w:r w:rsidR="00D66B4C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McCormick Road is part of VDOT State Route 302. Consult with VDOT regarding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each of </w:t>
                      </w:r>
                      <w:r w:rsidR="00757E7B">
                        <w:rPr>
                          <w:rFonts w:ascii="Arial" w:hAnsi="Arial" w:cs="Arial"/>
                          <w:sz w:val="16"/>
                          <w:szCs w:val="18"/>
                        </w:rPr>
                        <w:t>the proposed changes.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39F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F90E06" wp14:editId="7FC6212C">
                <wp:simplePos x="0" y="0"/>
                <wp:positionH relativeFrom="column">
                  <wp:posOffset>8729980</wp:posOffset>
                </wp:positionH>
                <wp:positionV relativeFrom="paragraph">
                  <wp:posOffset>4466590</wp:posOffset>
                </wp:positionV>
                <wp:extent cx="579120" cy="1079500"/>
                <wp:effectExtent l="19050" t="19050" r="30480" b="2540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" cy="107950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chemeClr val="tx1"/>
                          </a:solidFill>
                          <a:headEnd type="oval" w="sm" len="sm"/>
                          <a:tailEnd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02E53A" id="Straight Connector 35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7.4pt,351.7pt" to="733pt,4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" strokecolor="black [3213]">
                <v:stroke startarrow="oval" startarrowwidth="narrow" startarrowlength="short" endarrowwidth="narrow" joinstyle="miter" endcap="round"/>
              </v:line>
            </w:pict>
          </mc:Fallback>
        </mc:AlternateContent>
      </w:r>
      <w:r w:rsidR="00C676D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A1E06B" wp14:editId="57448693">
                <wp:simplePos x="0" y="0"/>
                <wp:positionH relativeFrom="column">
                  <wp:posOffset>8707851</wp:posOffset>
                </wp:positionH>
                <wp:positionV relativeFrom="paragraph">
                  <wp:posOffset>4356245</wp:posOffset>
                </wp:positionV>
                <wp:extent cx="55502" cy="140143"/>
                <wp:effectExtent l="0" t="0" r="20955" b="317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02" cy="140143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6C23E8" id="Straight Connector 27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5.65pt,343pt" to="690pt,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" strokecolor="black [3200]" strokeweight="1pt">
                <v:stroke joinstyle="miter"/>
              </v:line>
            </w:pict>
          </mc:Fallback>
        </mc:AlternateContent>
      </w:r>
      <w:r w:rsidR="00C676D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C9FAE0" wp14:editId="7AEBA0D9">
                <wp:simplePos x="0" y="0"/>
                <wp:positionH relativeFrom="column">
                  <wp:posOffset>8644480</wp:posOffset>
                </wp:positionH>
                <wp:positionV relativeFrom="paragraph">
                  <wp:posOffset>4375092</wp:posOffset>
                </wp:positionV>
                <wp:extent cx="55502" cy="140143"/>
                <wp:effectExtent l="0" t="0" r="20955" b="317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02" cy="140143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B3C2F3" id="Straight Connector 23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0.65pt,344.5pt" to="685pt,3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" strokecolor="black [3200]" strokeweight="1pt">
                <v:stroke joinstyle="miter"/>
              </v:line>
            </w:pict>
          </mc:Fallback>
        </mc:AlternateContent>
      </w:r>
      <w:r w:rsidR="00C676D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EC93E8" wp14:editId="20B90BA5">
                <wp:simplePos x="0" y="0"/>
                <wp:positionH relativeFrom="column">
                  <wp:posOffset>8362851</wp:posOffset>
                </wp:positionH>
                <wp:positionV relativeFrom="paragraph">
                  <wp:posOffset>4448366</wp:posOffset>
                </wp:positionV>
                <wp:extent cx="174295" cy="115771"/>
                <wp:effectExtent l="48260" t="8890" r="45720" b="7620"/>
                <wp:wrapNone/>
                <wp:docPr id="22" name="Parallelogra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42216" flipH="1" flipV="1">
                          <a:off x="0" y="0"/>
                          <a:ext cx="174295" cy="115771"/>
                        </a:xfrm>
                        <a:prstGeom prst="parallelogram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5B59D" w14:textId="105E0E1F" w:rsidR="00C676D3" w:rsidRDefault="00C676D3" w:rsidP="00C676D3">
                            <w:pPr>
                              <w:jc w:val="center"/>
                            </w:pPr>
                            <w:proofErr w:type="spellStart"/>
                            <w:r>
                              <w:t>eyedriooo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C93E8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22" o:spid="_x0000_s1036" type="#_x0000_t7" style="position:absolute;margin-left:658.5pt;margin-top:350.25pt;width:13.7pt;height:9.1pt;rotation:3759818fd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" adj="3587" fillcolor="#e7e6e6 [3214]" stroked="f" strokeweight="1pt">
                <v:textbox>
                  <w:txbxContent>
                    <w:p w14:paraId="1535B59D" w14:textId="105E0E1F" w:rsidR="00C676D3" w:rsidRDefault="00C676D3" w:rsidP="00C676D3">
                      <w:pPr>
                        <w:jc w:val="center"/>
                      </w:pPr>
                      <w:proofErr w:type="spellStart"/>
                      <w:r>
                        <w:t>eyedriooo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73B0A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B12143" wp14:editId="13598771">
                <wp:simplePos x="0" y="0"/>
                <wp:positionH relativeFrom="margin">
                  <wp:posOffset>5636895</wp:posOffset>
                </wp:positionH>
                <wp:positionV relativeFrom="paragraph">
                  <wp:posOffset>1954861</wp:posOffset>
                </wp:positionV>
                <wp:extent cx="2117090" cy="1621790"/>
                <wp:effectExtent l="0" t="0" r="16510" b="165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1621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4AB44F" w14:textId="6C3B4EB3" w:rsidR="00757E7B" w:rsidRDefault="00145F82" w:rsidP="00757E7B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145F82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3. </w:t>
                            </w:r>
                            <w:r w:rsidR="00757E7B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Install barrier-free access infrastructure in multiple locations along McCormick Road.</w:t>
                            </w:r>
                            <w:r w:rsidR="002E7EA8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Work with </w:t>
                            </w:r>
                            <w:r w:rsidR="00F73B0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VDOT and the </w:t>
                            </w:r>
                            <w:r w:rsidR="002E7EA8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Office</w:t>
                            </w:r>
                            <w:r w:rsidR="00F73B0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of the Architect to consider color options for tactile warning pads on the Range side of McCormick.</w:t>
                            </w:r>
                          </w:p>
                          <w:p w14:paraId="518E3A4D" w14:textId="77777777" w:rsidR="00757E7B" w:rsidRDefault="00757E7B" w:rsidP="00757E7B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  <w:p w14:paraId="16F40E3F" w14:textId="77777777" w:rsidR="00757E7B" w:rsidRDefault="00757E7B" w:rsidP="00757E7B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VDOT plans to pave McCormick Road from the Emmet Street bridge to University Avenue, in summer 2020, </w:t>
                            </w:r>
                            <w:r w:rsidRPr="00757E7B">
                              <w:rPr>
                                <w:rFonts w:ascii="Arial" w:hAnsi="Arial" w:cs="Arial"/>
                                <w:sz w:val="16"/>
                                <w:szCs w:val="18"/>
                                <w:u w:val="single"/>
                              </w:rPr>
                              <w:t>provided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UVa updates accessible infrastructure to current standards.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12143" id="Text Box 45" o:spid="_x0000_s1037" type="#_x0000_t202" style="position:absolute;margin-left:443.85pt;margin-top:153.95pt;width:166.7pt;height:127.7pt;z-index:251715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" fillcolor="white [3201]" strokeweight=".5pt">
                <v:textbox>
                  <w:txbxContent>
                    <w:p w14:paraId="524AB44F" w14:textId="6C3B4EB3" w:rsidR="00757E7B" w:rsidRDefault="00145F82" w:rsidP="00757E7B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145F82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3. </w:t>
                      </w:r>
                      <w:r w:rsidR="00757E7B">
                        <w:rPr>
                          <w:rFonts w:ascii="Arial" w:hAnsi="Arial" w:cs="Arial"/>
                          <w:sz w:val="16"/>
                          <w:szCs w:val="18"/>
                        </w:rPr>
                        <w:t>Install barrier-free access infrastructure in multiple locations along McCormick Road.</w:t>
                      </w:r>
                      <w:r w:rsidR="002E7EA8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Work with </w:t>
                      </w:r>
                      <w:r w:rsidR="00F73B0A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VDOT and the </w:t>
                      </w:r>
                      <w:r w:rsidR="002E7EA8">
                        <w:rPr>
                          <w:rFonts w:ascii="Arial" w:hAnsi="Arial" w:cs="Arial"/>
                          <w:sz w:val="16"/>
                          <w:szCs w:val="18"/>
                        </w:rPr>
                        <w:t>Office</w:t>
                      </w:r>
                      <w:r w:rsidR="00F73B0A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of the Architect to consider color options for tactile warning pads on the Range side of McCormick.</w:t>
                      </w:r>
                    </w:p>
                    <w:p w14:paraId="518E3A4D" w14:textId="77777777" w:rsidR="00757E7B" w:rsidRDefault="00757E7B" w:rsidP="00757E7B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  <w:p w14:paraId="16F40E3F" w14:textId="77777777" w:rsidR="00757E7B" w:rsidRDefault="00757E7B" w:rsidP="00757E7B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VDOT plans to pave McCormick Road from the Emmet Street bridge to University Avenue, in summer 2020, </w:t>
                      </w:r>
                      <w:r w:rsidRPr="00757E7B">
                        <w:rPr>
                          <w:rFonts w:ascii="Arial" w:hAnsi="Arial" w:cs="Arial"/>
                          <w:sz w:val="16"/>
                          <w:szCs w:val="18"/>
                          <w:u w:val="single"/>
                        </w:rPr>
                        <w:t>provided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UVa updates accessible infrastructure to current standards.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7C8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E4C8088" wp14:editId="12E06265">
                <wp:simplePos x="0" y="0"/>
                <wp:positionH relativeFrom="column">
                  <wp:posOffset>919480</wp:posOffset>
                </wp:positionH>
                <wp:positionV relativeFrom="paragraph">
                  <wp:posOffset>5599859</wp:posOffset>
                </wp:positionV>
                <wp:extent cx="1590950" cy="734691"/>
                <wp:effectExtent l="0" t="0" r="28575" b="2794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950" cy="734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30A207" w14:textId="1774DCFD" w:rsidR="00FE7C88" w:rsidRPr="00145F82" w:rsidRDefault="006F4F4E" w:rsidP="006F4F4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45F82"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  <w:t>1</w:t>
                            </w:r>
                            <w:r w:rsidR="00145F82" w:rsidRPr="00145F82"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  <w:t xml:space="preserve">. </w:t>
                            </w:r>
                            <w:r w:rsidR="00FE7C88" w:rsidRPr="006F4F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Install rec</w:t>
                            </w:r>
                            <w:r w:rsidR="00FE7C88" w:rsidRPr="006F4F4E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tangular rapid flashing beacon (RRFB) with automated pedestrian detection and activation</w:t>
                            </w:r>
                          </w:p>
                          <w:p w14:paraId="706EDCD2" w14:textId="77777777" w:rsidR="00FE7C88" w:rsidRPr="00FE7C88" w:rsidRDefault="00FE7C88" w:rsidP="00FE7C88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C8088" id="Text Box 44" o:spid="_x0000_s1038" type="#_x0000_t202" style="position:absolute;margin-left:72.4pt;margin-top:440.95pt;width:125.25pt;height:57.8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" fillcolor="white [3201]" strokeweight=".5pt">
                <v:textbox>
                  <w:txbxContent>
                    <w:p w14:paraId="0E30A207" w14:textId="1774DCFD" w:rsidR="00FE7C88" w:rsidRPr="00145F82" w:rsidRDefault="006F4F4E" w:rsidP="006F4F4E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45F82">
                        <w:rPr>
                          <w:rFonts w:ascii="Arial" w:hAnsi="Arial" w:cs="Arial"/>
                          <w:sz w:val="20"/>
                          <w:szCs w:val="16"/>
                        </w:rPr>
                        <w:t>1</w:t>
                      </w:r>
                      <w:r w:rsidR="00145F82" w:rsidRPr="00145F82">
                        <w:rPr>
                          <w:rFonts w:ascii="Arial" w:hAnsi="Arial" w:cs="Arial"/>
                          <w:sz w:val="20"/>
                          <w:szCs w:val="16"/>
                        </w:rPr>
                        <w:t xml:space="preserve">. </w:t>
                      </w:r>
                      <w:r w:rsidR="00FE7C88" w:rsidRPr="006F4F4E">
                        <w:rPr>
                          <w:rFonts w:ascii="Arial" w:hAnsi="Arial" w:cs="Arial"/>
                          <w:sz w:val="16"/>
                          <w:szCs w:val="16"/>
                        </w:rPr>
                        <w:t>Install rec</w:t>
                      </w:r>
                      <w:r w:rsidR="00FE7C88" w:rsidRPr="006F4F4E">
                        <w:rPr>
                          <w:rFonts w:ascii="Arial" w:hAnsi="Arial" w:cs="Arial"/>
                          <w:sz w:val="16"/>
                          <w:szCs w:val="18"/>
                        </w:rPr>
                        <w:t>tangular rapid flashing beacon (RRFB) with automated pedestrian detection and activation</w:t>
                      </w:r>
                    </w:p>
                    <w:p w14:paraId="706EDCD2" w14:textId="77777777" w:rsidR="00FE7C88" w:rsidRPr="00FE7C88" w:rsidRDefault="00FE7C88" w:rsidP="00FE7C88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7C8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69E19C" wp14:editId="6C7B99BA">
                <wp:simplePos x="0" y="0"/>
                <wp:positionH relativeFrom="column">
                  <wp:posOffset>2050793</wp:posOffset>
                </wp:positionH>
                <wp:positionV relativeFrom="paragraph">
                  <wp:posOffset>4546673</wp:posOffset>
                </wp:positionV>
                <wp:extent cx="799219" cy="1014543"/>
                <wp:effectExtent l="0" t="19050" r="39370" b="3365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9219" cy="1014543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chemeClr val="tx1"/>
                          </a:solidFill>
                          <a:head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49668" id="Straight Connector 42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5pt,358pt" to="224.4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" strokecolor="black [3213]">
                <v:stroke startarrow="oval" startarrowwidth="narrow" startarrowlength="short" joinstyle="miter" endcap="round"/>
              </v:line>
            </w:pict>
          </mc:Fallback>
        </mc:AlternateContent>
      </w:r>
      <w:r w:rsidR="008F7AE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F6A250" wp14:editId="15997CC7">
                <wp:simplePos x="0" y="0"/>
                <wp:positionH relativeFrom="column">
                  <wp:posOffset>8678872</wp:posOffset>
                </wp:positionH>
                <wp:positionV relativeFrom="paragraph">
                  <wp:posOffset>5597398</wp:posOffset>
                </wp:positionV>
                <wp:extent cx="1590950" cy="882686"/>
                <wp:effectExtent l="0" t="0" r="28575" b="127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950" cy="882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EE7C80" w14:textId="596E68A7" w:rsidR="008F7AE5" w:rsidRPr="008F7AE5" w:rsidRDefault="00145F8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45F82"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  <w:t xml:space="preserve">7. </w:t>
                            </w:r>
                            <w:r w:rsidR="008F7AE5" w:rsidRPr="008F7AE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Install regular crosswalk to include:</w:t>
                            </w:r>
                          </w:p>
                          <w:p w14:paraId="61A3EEEC" w14:textId="3564B6D9" w:rsidR="008F7AE5" w:rsidRDefault="008F7AE5" w:rsidP="008F7A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 w:hanging="180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Markings (per VDOT standards)</w:t>
                            </w:r>
                          </w:p>
                          <w:p w14:paraId="73C77001" w14:textId="00353B31" w:rsidR="008F7AE5" w:rsidRDefault="008F7AE5" w:rsidP="008F7A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 w:hanging="180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Lighting per UVa standards</w:t>
                            </w:r>
                          </w:p>
                          <w:p w14:paraId="4D4603F1" w14:textId="11D7005A" w:rsidR="008F7AE5" w:rsidRDefault="008F7AE5" w:rsidP="008F7A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6A250" id="Text Box 38" o:spid="_x0000_s1039" type="#_x0000_t202" style="position:absolute;margin-left:683.4pt;margin-top:440.75pt;width:125.25pt;height:69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" fillcolor="white [3201]" strokeweight=".5pt">
                <v:textbox>
                  <w:txbxContent>
                    <w:p w14:paraId="75EE7C80" w14:textId="596E68A7" w:rsidR="008F7AE5" w:rsidRPr="008F7AE5" w:rsidRDefault="00145F8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45F82">
                        <w:rPr>
                          <w:rFonts w:ascii="Arial" w:hAnsi="Arial" w:cs="Arial"/>
                          <w:sz w:val="20"/>
                          <w:szCs w:val="16"/>
                        </w:rPr>
                        <w:t xml:space="preserve">7. </w:t>
                      </w:r>
                      <w:r w:rsidR="008F7AE5" w:rsidRPr="008F7AE5">
                        <w:rPr>
                          <w:rFonts w:ascii="Arial" w:hAnsi="Arial" w:cs="Arial"/>
                          <w:sz w:val="16"/>
                          <w:szCs w:val="16"/>
                        </w:rPr>
                        <w:t>Install regular crosswalk to include:</w:t>
                      </w:r>
                    </w:p>
                    <w:p w14:paraId="61A3EEEC" w14:textId="3564B6D9" w:rsidR="008F7AE5" w:rsidRDefault="008F7AE5" w:rsidP="008F7A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 w:hanging="180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>Markings (per VDOT standards)</w:t>
                      </w:r>
                    </w:p>
                    <w:p w14:paraId="73C77001" w14:textId="00353B31" w:rsidR="008F7AE5" w:rsidRDefault="008F7AE5" w:rsidP="008F7A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 w:hanging="180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>Lighting per UVa standards</w:t>
                      </w:r>
                    </w:p>
                    <w:p w14:paraId="4D4603F1" w14:textId="11D7005A" w:rsidR="008F7AE5" w:rsidRDefault="008F7AE5" w:rsidP="008F7AE5"/>
                  </w:txbxContent>
                </v:textbox>
              </v:shape>
            </w:pict>
          </mc:Fallback>
        </mc:AlternateContent>
      </w:r>
      <w:r w:rsidR="00266F4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BD54DE" wp14:editId="03CEE23B">
                <wp:simplePos x="0" y="0"/>
                <wp:positionH relativeFrom="column">
                  <wp:posOffset>6711715</wp:posOffset>
                </wp:positionH>
                <wp:positionV relativeFrom="paragraph">
                  <wp:posOffset>5442771</wp:posOffset>
                </wp:positionV>
                <wp:extent cx="590314" cy="69176"/>
                <wp:effectExtent l="127318" t="6032" r="108902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67838">
                          <a:off x="0" y="0"/>
                          <a:ext cx="590314" cy="6917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99676" id="Rectangle 34" o:spid="_x0000_s1026" style="position:absolute;margin-left:528.5pt;margin-top:428.55pt;width:46.5pt;height:5.45pt;rotation:4443164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" fillcolor="#e7e6e6 [3214]" stroked="f"/>
            </w:pict>
          </mc:Fallback>
        </mc:AlternateContent>
      </w:r>
      <w:r w:rsidR="00266F4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1A2341" wp14:editId="176DF012">
                <wp:simplePos x="0" y="0"/>
                <wp:positionH relativeFrom="column">
                  <wp:posOffset>7117945</wp:posOffset>
                </wp:positionH>
                <wp:positionV relativeFrom="paragraph">
                  <wp:posOffset>5733806</wp:posOffset>
                </wp:positionV>
                <wp:extent cx="1271396" cy="185420"/>
                <wp:effectExtent l="0" t="0" r="5080" b="508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396" cy="1854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07935" id="Rectangle: Rounded Corners 16" o:spid="_x0000_s1026" style="position:absolute;margin-left:560.45pt;margin-top:451.5pt;width:100.1pt;height:1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 w:rsidR="00DE07A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B4460F" wp14:editId="6C1C555A">
                <wp:simplePos x="0" y="0"/>
                <wp:positionH relativeFrom="column">
                  <wp:posOffset>1474710</wp:posOffset>
                </wp:positionH>
                <wp:positionV relativeFrom="paragraph">
                  <wp:posOffset>3548554</wp:posOffset>
                </wp:positionV>
                <wp:extent cx="465115" cy="153214"/>
                <wp:effectExtent l="117792" t="0" r="148273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24515">
                          <a:off x="0" y="0"/>
                          <a:ext cx="465115" cy="15321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E2E23" id="Rectangle 32" o:spid="_x0000_s1026" style="position:absolute;margin-left:116.1pt;margin-top:279.4pt;width:36.6pt;height:12.05pt;rotation:3085124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" fillcolor="#e7e6e6 [3214]" stroked="f"/>
            </w:pict>
          </mc:Fallback>
        </mc:AlternateContent>
      </w:r>
      <w:r w:rsidR="0027307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FE3F6B" wp14:editId="2AF60EFC">
                <wp:simplePos x="0" y="0"/>
                <wp:positionH relativeFrom="column">
                  <wp:posOffset>3911600</wp:posOffset>
                </wp:positionH>
                <wp:positionV relativeFrom="paragraph">
                  <wp:posOffset>6361240</wp:posOffset>
                </wp:positionV>
                <wp:extent cx="1261578" cy="249382"/>
                <wp:effectExtent l="0" t="0" r="15240" b="1778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578" cy="24938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577ED" id="Rectangle 31" o:spid="_x0000_s1026" style="position:absolute;margin-left:308pt;margin-top:500.9pt;width:99.35pt;height:19.6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" filled="f" strokecolor="black [3213]" strokeweight=".5pt"/>
            </w:pict>
          </mc:Fallback>
        </mc:AlternateContent>
      </w:r>
      <w:r w:rsidR="00A0664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E76EE4" wp14:editId="1829D7F8">
                <wp:simplePos x="0" y="0"/>
                <wp:positionH relativeFrom="column">
                  <wp:posOffset>5476162</wp:posOffset>
                </wp:positionH>
                <wp:positionV relativeFrom="paragraph">
                  <wp:posOffset>5213832</wp:posOffset>
                </wp:positionV>
                <wp:extent cx="62085" cy="159200"/>
                <wp:effectExtent l="38100" t="19050" r="33655" b="317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3374">
                          <a:off x="0" y="0"/>
                          <a:ext cx="62085" cy="159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BF5BF" id="Rectangle 25" o:spid="_x0000_s1026" style="position:absolute;margin-left:431.2pt;margin-top:410.55pt;width:4.9pt;height:12.55pt;rotation:997648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" fillcolor="#e7e6e6 [3214]" strokecolor="#161616 [334]"/>
            </w:pict>
          </mc:Fallback>
        </mc:AlternateContent>
      </w:r>
      <w:r w:rsidR="00A0664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ED6169" wp14:editId="071A3D01">
                <wp:simplePos x="0" y="0"/>
                <wp:positionH relativeFrom="column">
                  <wp:posOffset>5206365</wp:posOffset>
                </wp:positionH>
                <wp:positionV relativeFrom="paragraph">
                  <wp:posOffset>5181561</wp:posOffset>
                </wp:positionV>
                <wp:extent cx="262941" cy="131692"/>
                <wp:effectExtent l="38100" t="57150" r="41910" b="5905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5836">
                          <a:off x="0" y="0"/>
                          <a:ext cx="262941" cy="131692"/>
                        </a:xfrm>
                        <a:prstGeom prst="rect">
                          <a:avLst/>
                        </a:prstGeom>
                        <a:solidFill>
                          <a:srgbClr val="BE8495"/>
                        </a:solidFill>
                        <a:ln>
                          <a:solidFill>
                            <a:srgbClr val="BE849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CECE3" id="Rectangle 24" o:spid="_x0000_s1026" style="position:absolute;margin-left:409.95pt;margin-top:408pt;width:20.7pt;height:10.35pt;rotation:1022182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" fillcolor="#be8495" strokecolor="#be8495" strokeweight="1pt"/>
            </w:pict>
          </mc:Fallback>
        </mc:AlternateContent>
      </w:r>
      <w:r w:rsidR="000D29B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E09F39" wp14:editId="6788E81E">
                <wp:simplePos x="0" y="0"/>
                <wp:positionH relativeFrom="column">
                  <wp:posOffset>8455937</wp:posOffset>
                </wp:positionH>
                <wp:positionV relativeFrom="paragraph">
                  <wp:posOffset>2883529</wp:posOffset>
                </wp:positionV>
                <wp:extent cx="1466661" cy="199176"/>
                <wp:effectExtent l="0" t="0" r="635" b="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661" cy="19917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EA8DC" id="Rectangle: Rounded Corners 21" o:spid="_x0000_s1026" style="position:absolute;margin-left:665.8pt;margin-top:227.05pt;width:115.5pt;height:15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" fillcolor="white [3212]" stroked="f" strokeweight="1pt">
                <v:stroke joinstyle="miter"/>
              </v:roundrect>
            </w:pict>
          </mc:Fallback>
        </mc:AlternateContent>
      </w:r>
      <w:r w:rsidR="000D29B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22765A" wp14:editId="5E5EE1D9">
                <wp:simplePos x="0" y="0"/>
                <wp:positionH relativeFrom="column">
                  <wp:posOffset>7632071</wp:posOffset>
                </wp:positionH>
                <wp:positionV relativeFrom="paragraph">
                  <wp:posOffset>3173240</wp:posOffset>
                </wp:positionV>
                <wp:extent cx="1552670" cy="190122"/>
                <wp:effectExtent l="0" t="0" r="9525" b="63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670" cy="19012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C08B7" id="Rectangle: Rounded Corners 20" o:spid="_x0000_s1026" style="position:absolute;margin-left:600.95pt;margin-top:249.85pt;width:122.25pt;height:14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" fillcolor="white [3212]" stroked="f" strokeweight="1pt">
                <v:stroke joinstyle="miter"/>
              </v:roundrect>
            </w:pict>
          </mc:Fallback>
        </mc:AlternateContent>
      </w:r>
      <w:r w:rsidR="000D29B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96EBFD" wp14:editId="4F30957F">
                <wp:simplePos x="0" y="0"/>
                <wp:positionH relativeFrom="column">
                  <wp:posOffset>7107913</wp:posOffset>
                </wp:positionH>
                <wp:positionV relativeFrom="paragraph">
                  <wp:posOffset>3509161</wp:posOffset>
                </wp:positionV>
                <wp:extent cx="1199584" cy="185596"/>
                <wp:effectExtent l="0" t="0" r="635" b="508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84" cy="18559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BF2AE" id="Rectangle: Rounded Corners 19" o:spid="_x0000_s1026" style="position:absolute;margin-left:559.7pt;margin-top:276.3pt;width:94.45pt;height:14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" fillcolor="white [3212]" stroked="f" strokeweight="1pt">
                <v:stroke joinstyle="miter"/>
              </v:roundrect>
            </w:pict>
          </mc:Fallback>
        </mc:AlternateContent>
      </w:r>
      <w:r w:rsidR="000D29B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6F1612" wp14:editId="2153F698">
                <wp:simplePos x="0" y="0"/>
                <wp:positionH relativeFrom="column">
                  <wp:posOffset>8497407</wp:posOffset>
                </wp:positionH>
                <wp:positionV relativeFrom="paragraph">
                  <wp:posOffset>5360381</wp:posOffset>
                </wp:positionV>
                <wp:extent cx="1199584" cy="185596"/>
                <wp:effectExtent l="0" t="0" r="635" b="508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84" cy="18559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A0C2E1" id="Rectangle: Rounded Corners 18" o:spid="_x0000_s1026" style="position:absolute;margin-left:669.1pt;margin-top:422.1pt;width:94.45pt;height:14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" fillcolor="white [3212]" stroked="f" strokeweight="1pt">
                <v:stroke joinstyle="miter"/>
              </v:roundrect>
            </w:pict>
          </mc:Fallback>
        </mc:AlternateContent>
      </w:r>
      <w:r w:rsidR="000D29B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5D6094" wp14:editId="0E07479F">
                <wp:simplePos x="0" y="0"/>
                <wp:positionH relativeFrom="column">
                  <wp:posOffset>5436606</wp:posOffset>
                </wp:positionH>
                <wp:positionV relativeFrom="paragraph">
                  <wp:posOffset>3702867</wp:posOffset>
                </wp:positionV>
                <wp:extent cx="1792586" cy="610933"/>
                <wp:effectExtent l="0" t="0" r="0" b="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586" cy="61093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F00B58" id="Rectangle: Rounded Corners 17" o:spid="_x0000_s1026" style="position:absolute;margin-left:428.1pt;margin-top:291.55pt;width:141.15pt;height:48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" fillcolor="white [3212]" stroked="f" strokeweight="1pt">
                <v:stroke joinstyle="miter"/>
              </v:roundrect>
            </w:pict>
          </mc:Fallback>
        </mc:AlternateContent>
      </w:r>
      <w:r w:rsidR="000D29B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39F6BC" wp14:editId="03C15758">
                <wp:simplePos x="0" y="0"/>
                <wp:positionH relativeFrom="column">
                  <wp:posOffset>10606134</wp:posOffset>
                </wp:positionH>
                <wp:positionV relativeFrom="paragraph">
                  <wp:posOffset>4689694</wp:posOffset>
                </wp:positionV>
                <wp:extent cx="1480241" cy="267077"/>
                <wp:effectExtent l="0" t="0" r="5715" b="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241" cy="26707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987FC9" id="Rectangle: Rounded Corners 15" o:spid="_x0000_s1026" style="position:absolute;margin-left:835.15pt;margin-top:369.25pt;width:116.55pt;height:21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" fillcolor="white [3212]" stroked="f" strokeweight="1pt">
                <v:stroke joinstyle="miter"/>
              </v:roundrect>
            </w:pict>
          </mc:Fallback>
        </mc:AlternateContent>
      </w:r>
      <w:r w:rsidR="000D29B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6E20E2" wp14:editId="0C7CA9C3">
                <wp:simplePos x="0" y="0"/>
                <wp:positionH relativeFrom="column">
                  <wp:posOffset>2534969</wp:posOffset>
                </wp:positionH>
                <wp:positionV relativeFrom="paragraph">
                  <wp:posOffset>5920966</wp:posOffset>
                </wp:positionV>
                <wp:extent cx="1462135" cy="158436"/>
                <wp:effectExtent l="0" t="0" r="5080" b="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2135" cy="15843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FDAC2" id="Rectangle: Rounded Corners 4" o:spid="_x0000_s1026" style="position:absolute;margin-left:199.6pt;margin-top:466.2pt;width:115.15pt;height: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" fillcolor="white [3212]" stroked="f" strokeweight="1pt">
                <v:stroke joinstyle="miter"/>
              </v:roundrect>
            </w:pict>
          </mc:Fallback>
        </mc:AlternateContent>
      </w:r>
      <w:r w:rsidR="000D29B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4EA59A" wp14:editId="0C3860C6">
                <wp:simplePos x="0" y="0"/>
                <wp:positionH relativeFrom="column">
                  <wp:posOffset>11203663</wp:posOffset>
                </wp:positionH>
                <wp:positionV relativeFrom="paragraph">
                  <wp:posOffset>3476531</wp:posOffset>
                </wp:positionV>
                <wp:extent cx="217284" cy="199176"/>
                <wp:effectExtent l="0" t="0" r="0" b="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84" cy="199176"/>
                        </a:xfrm>
                        <a:prstGeom prst="roundRect">
                          <a:avLst/>
                        </a:prstGeom>
                        <a:solidFill>
                          <a:srgbClr val="FEF7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17D78" id="Rectangle: Rounded Corners 12" o:spid="_x0000_s1026" style="position:absolute;margin-left:882.2pt;margin-top:273.75pt;width:17.1pt;height:15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" fillcolor="#fef7ff" stroked="f" strokeweight="1pt">
                <v:stroke joinstyle="miter"/>
              </v:roundrect>
            </w:pict>
          </mc:Fallback>
        </mc:AlternateContent>
      </w:r>
      <w:r w:rsidR="000D29B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B5FC9A" wp14:editId="5110D3B9">
                <wp:simplePos x="0" y="0"/>
                <wp:positionH relativeFrom="column">
                  <wp:posOffset>9809429</wp:posOffset>
                </wp:positionH>
                <wp:positionV relativeFrom="paragraph">
                  <wp:posOffset>2340321</wp:posOffset>
                </wp:positionV>
                <wp:extent cx="1204111" cy="153909"/>
                <wp:effectExtent l="0" t="0" r="0" b="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111" cy="15390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34A88" id="Rectangle: Rounded Corners 11" o:spid="_x0000_s1026" style="position:absolute;margin-left:772.4pt;margin-top:184.3pt;width:94.8pt;height:12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" fillcolor="white [3212]" stroked="f" strokeweight="1pt">
                <v:stroke joinstyle="miter"/>
              </v:roundrect>
            </w:pict>
          </mc:Fallback>
        </mc:AlternateContent>
      </w:r>
      <w:r w:rsidR="000D29B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A7AF32" wp14:editId="5DB6E975">
                <wp:simplePos x="0" y="0"/>
                <wp:positionH relativeFrom="column">
                  <wp:posOffset>9845644</wp:posOffset>
                </wp:positionH>
                <wp:positionV relativeFrom="paragraph">
                  <wp:posOffset>2050609</wp:posOffset>
                </wp:positionV>
                <wp:extent cx="1321806" cy="190123"/>
                <wp:effectExtent l="0" t="0" r="0" b="63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806" cy="19012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721DB" id="Rectangle: Rounded Corners 10" o:spid="_x0000_s1026" style="position:absolute;margin-left:775.25pt;margin-top:161.45pt;width:104.1pt;height:14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" fillcolor="white [3212]" stroked="f" strokeweight="1pt">
                <v:stroke joinstyle="miter"/>
              </v:roundrect>
            </w:pict>
          </mc:Fallback>
        </mc:AlternateContent>
      </w:r>
      <w:r w:rsidR="000D29B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67CB56" wp14:editId="55B4D87F">
                <wp:simplePos x="0" y="0"/>
                <wp:positionH relativeFrom="column">
                  <wp:posOffset>9931650</wp:posOffset>
                </wp:positionH>
                <wp:positionV relativeFrom="paragraph">
                  <wp:posOffset>1765426</wp:posOffset>
                </wp:positionV>
                <wp:extent cx="1326333" cy="149382"/>
                <wp:effectExtent l="0" t="0" r="7620" b="317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333" cy="14938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2C768" id="Rectangle: Rounded Corners 9" o:spid="_x0000_s1026" style="position:absolute;margin-left:782pt;margin-top:139pt;width:104.45pt;height:1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 w:rsidR="000D29B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8291FA" wp14:editId="1EC6937E">
                <wp:simplePos x="0" y="0"/>
                <wp:positionH relativeFrom="column">
                  <wp:posOffset>10276626</wp:posOffset>
                </wp:positionH>
                <wp:positionV relativeFrom="paragraph">
                  <wp:posOffset>1567192</wp:posOffset>
                </wp:positionV>
                <wp:extent cx="914400" cy="172016"/>
                <wp:effectExtent l="0" t="0" r="0" b="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720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CFFC4" id="Rectangle: Rounded Corners 8" o:spid="_x0000_s1026" style="position:absolute;margin-left:809.2pt;margin-top:123.4pt;width:1in;height:1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" fillcolor="white [3212]" stroked="f" strokeweight="1pt">
                <v:stroke joinstyle="miter"/>
              </v:roundrect>
            </w:pict>
          </mc:Fallback>
        </mc:AlternateContent>
      </w:r>
      <w:r w:rsidR="00D7057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30705A" wp14:editId="43CA16DA">
                <wp:simplePos x="0" y="0"/>
                <wp:positionH relativeFrom="column">
                  <wp:posOffset>3684759</wp:posOffset>
                </wp:positionH>
                <wp:positionV relativeFrom="paragraph">
                  <wp:posOffset>6133723</wp:posOffset>
                </wp:positionV>
                <wp:extent cx="1339913" cy="258024"/>
                <wp:effectExtent l="0" t="0" r="0" b="889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913" cy="25802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80A29" id="Rectangle: Rounded Corners 5" o:spid="_x0000_s1026" style="position:absolute;margin-left:290.15pt;margin-top:482.95pt;width:105.5pt;height:2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" fillcolor="white [3212]" stroked="f" strokeweight="1pt">
                <v:stroke joinstyle="miter"/>
              </v:roundrect>
            </w:pict>
          </mc:Fallback>
        </mc:AlternateContent>
      </w:r>
      <w:r w:rsidR="00D7057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EADD49" wp14:editId="44810556">
                <wp:simplePos x="0" y="0"/>
                <wp:positionH relativeFrom="column">
                  <wp:posOffset>2412749</wp:posOffset>
                </wp:positionH>
                <wp:positionV relativeFrom="paragraph">
                  <wp:posOffset>5631255</wp:posOffset>
                </wp:positionV>
                <wp:extent cx="1199584" cy="185596"/>
                <wp:effectExtent l="0" t="0" r="635" b="508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84" cy="18559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49AB14" id="Rectangle: Rounded Corners 3" o:spid="_x0000_s1026" style="position:absolute;margin-left:190pt;margin-top:443.4pt;width:94.45pt;height:1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" fillcolor="white [3212]" stroked="f" strokeweight="1pt">
                <v:stroke joinstyle="miter"/>
              </v:roundrect>
            </w:pict>
          </mc:Fallback>
        </mc:AlternateContent>
      </w:r>
      <w:r w:rsidR="00D7057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D5B59D" wp14:editId="4C08539E">
                <wp:simplePos x="0" y="0"/>
                <wp:positionH relativeFrom="column">
                  <wp:posOffset>2249787</wp:posOffset>
                </wp:positionH>
                <wp:positionV relativeFrom="paragraph">
                  <wp:posOffset>2747728</wp:posOffset>
                </wp:positionV>
                <wp:extent cx="914400" cy="172016"/>
                <wp:effectExtent l="0" t="0" r="0" b="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720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D0D15" id="Rectangle: Rounded Corners 2" o:spid="_x0000_s1026" style="position:absolute;margin-left:177.15pt;margin-top:216.35pt;width:1in;height:1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  <w:r w:rsidR="00D70578">
        <w:rPr>
          <w:noProof/>
        </w:rPr>
        <w:drawing>
          <wp:inline distT="0" distB="0" distL="0" distR="0" wp14:anchorId="1CB4D792" wp14:editId="5892DE72">
            <wp:extent cx="13716000" cy="7021830"/>
            <wp:effectExtent l="19050" t="19050" r="19050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702183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74A438BE" w14:textId="548C2C87" w:rsidR="00145F82" w:rsidRDefault="00145F82"/>
    <w:p w14:paraId="5B3C1ECF" w14:textId="2C76E050" w:rsidR="00145F82" w:rsidRDefault="00145F82"/>
    <w:p w14:paraId="20C3DE12" w14:textId="0996215C" w:rsidR="00FA26B5" w:rsidRDefault="00FA26B5" w:rsidP="00FA26B5"/>
    <w:sectPr w:rsidR="00FA26B5" w:rsidSect="00757E7B">
      <w:footerReference w:type="default" r:id="rId12"/>
      <w:pgSz w:w="24480" w:h="15840" w:orient="landscape" w:code="17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47B24F" w14:textId="77777777" w:rsidR="00B72F67" w:rsidRDefault="00B72F67" w:rsidP="004910F8">
      <w:r>
        <w:separator/>
      </w:r>
    </w:p>
  </w:endnote>
  <w:endnote w:type="continuationSeparator" w:id="0">
    <w:p w14:paraId="2CF9D7D8" w14:textId="77777777" w:rsidR="00B72F67" w:rsidRDefault="00B72F67" w:rsidP="00491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D37B8" w14:textId="12B3EB05" w:rsidR="004910F8" w:rsidRDefault="004910F8">
    <w:pPr>
      <w:pStyle w:val="Footer"/>
    </w:pPr>
  </w:p>
  <w:p w14:paraId="4E557D5B" w14:textId="77777777" w:rsidR="004910F8" w:rsidRDefault="004910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AB6E4E" w14:textId="77777777" w:rsidR="00B72F67" w:rsidRDefault="00B72F67" w:rsidP="004910F8">
      <w:r>
        <w:separator/>
      </w:r>
    </w:p>
  </w:footnote>
  <w:footnote w:type="continuationSeparator" w:id="0">
    <w:p w14:paraId="01D2B2CC" w14:textId="77777777" w:rsidR="00B72F67" w:rsidRDefault="00B72F67" w:rsidP="004910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B75C12"/>
    <w:multiLevelType w:val="hybridMultilevel"/>
    <w:tmpl w:val="EF72A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72F12"/>
    <w:multiLevelType w:val="hybridMultilevel"/>
    <w:tmpl w:val="E0DA9DDA"/>
    <w:lvl w:ilvl="0" w:tplc="04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" w15:restartNumberingAfterBreak="0">
    <w:nsid w:val="4D0E4CFE"/>
    <w:multiLevelType w:val="hybridMultilevel"/>
    <w:tmpl w:val="E6783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EA65D8"/>
    <w:multiLevelType w:val="hybridMultilevel"/>
    <w:tmpl w:val="C4243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578"/>
    <w:rsid w:val="00057A64"/>
    <w:rsid w:val="00066437"/>
    <w:rsid w:val="000D29BE"/>
    <w:rsid w:val="000E3533"/>
    <w:rsid w:val="000F1F45"/>
    <w:rsid w:val="00110F93"/>
    <w:rsid w:val="00145F82"/>
    <w:rsid w:val="00203A8B"/>
    <w:rsid w:val="00266F49"/>
    <w:rsid w:val="0027307C"/>
    <w:rsid w:val="002D7107"/>
    <w:rsid w:val="002E7EA8"/>
    <w:rsid w:val="003D7717"/>
    <w:rsid w:val="004910F8"/>
    <w:rsid w:val="004B38BD"/>
    <w:rsid w:val="00645525"/>
    <w:rsid w:val="006554E6"/>
    <w:rsid w:val="006D5D4D"/>
    <w:rsid w:val="006F4F4E"/>
    <w:rsid w:val="00757E7B"/>
    <w:rsid w:val="0078497E"/>
    <w:rsid w:val="007B3451"/>
    <w:rsid w:val="007D4886"/>
    <w:rsid w:val="00843805"/>
    <w:rsid w:val="00853433"/>
    <w:rsid w:val="00880667"/>
    <w:rsid w:val="008B6535"/>
    <w:rsid w:val="008E067E"/>
    <w:rsid w:val="008F7AE5"/>
    <w:rsid w:val="009C004A"/>
    <w:rsid w:val="00A06648"/>
    <w:rsid w:val="00AE6F8A"/>
    <w:rsid w:val="00B72F67"/>
    <w:rsid w:val="00B73DEF"/>
    <w:rsid w:val="00B82966"/>
    <w:rsid w:val="00B86360"/>
    <w:rsid w:val="00C0763A"/>
    <w:rsid w:val="00C12737"/>
    <w:rsid w:val="00C21A78"/>
    <w:rsid w:val="00C676D3"/>
    <w:rsid w:val="00CE0439"/>
    <w:rsid w:val="00D33DDD"/>
    <w:rsid w:val="00D35DBB"/>
    <w:rsid w:val="00D66B4C"/>
    <w:rsid w:val="00D70578"/>
    <w:rsid w:val="00DE07A6"/>
    <w:rsid w:val="00DE3B61"/>
    <w:rsid w:val="00E5253C"/>
    <w:rsid w:val="00EE0C8D"/>
    <w:rsid w:val="00F239F0"/>
    <w:rsid w:val="00F33EF2"/>
    <w:rsid w:val="00F73B0A"/>
    <w:rsid w:val="00FA26B5"/>
    <w:rsid w:val="00FD2EE8"/>
    <w:rsid w:val="00FE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70688"/>
  <w15:chartTrackingRefBased/>
  <w15:docId w15:val="{56795085-E6CB-40CC-AB7F-A0F97F438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aramond" w:eastAsiaTheme="minorHAnsi" w:hAnsi="Garamond" w:cstheme="minorHAns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C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6F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10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0F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910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0F8"/>
  </w:style>
  <w:style w:type="paragraph" w:styleId="Footer">
    <w:name w:val="footer"/>
    <w:basedOn w:val="Normal"/>
    <w:link w:val="FooterChar"/>
    <w:uiPriority w:val="99"/>
    <w:unhideWhenUsed/>
    <w:rsid w:val="004910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0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Webb, Mark (dmw3e)</dc:creator>
  <cp:keywords/>
  <dc:description/>
  <cp:lastModifiedBy>Teresa Dillard</cp:lastModifiedBy>
  <cp:revision>2</cp:revision>
  <cp:lastPrinted>2020-02-10T16:24:00Z</cp:lastPrinted>
  <dcterms:created xsi:type="dcterms:W3CDTF">2020-04-09T16:49:00Z</dcterms:created>
  <dcterms:modified xsi:type="dcterms:W3CDTF">2020-04-09T16:49:00Z</dcterms:modified>
</cp:coreProperties>
</file>